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DBC4" w14:textId="7C9489C6" w:rsidR="00053249" w:rsidRPr="007D141B" w:rsidRDefault="00053249" w:rsidP="001734EB">
      <w:pPr>
        <w:jc w:val="right"/>
        <w:rPr>
          <w:rFonts w:ascii="TH SarabunPSK" w:hAnsi="TH SarabunPSK" w:cs="TH SarabunPSK"/>
          <w:sz w:val="20"/>
          <w:szCs w:val="20"/>
        </w:rPr>
      </w:pPr>
      <w:r w:rsidRPr="007D141B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</w:t>
      </w:r>
      <w:r w:rsidR="00C87D59">
        <w:rPr>
          <w:rFonts w:ascii="TH Sarabun New" w:hAnsi="TH Sarabun New" w:cs="TH Sarabun New"/>
          <w:b/>
          <w:bCs/>
          <w:szCs w:val="24"/>
        </w:rPr>
        <w:t>DST</w:t>
      </w:r>
      <w:r w:rsidR="00C87D59" w:rsidRPr="00FE66C6">
        <w:rPr>
          <w:rFonts w:ascii="TH Sarabun New" w:hAnsi="TH Sarabun New" w:cs="TH Sarabun New"/>
          <w:b/>
          <w:bCs/>
          <w:szCs w:val="24"/>
          <w:cs/>
        </w:rPr>
        <w:t xml:space="preserve"> (</w:t>
      </w:r>
      <w:r w:rsidR="00C87D59" w:rsidRPr="00FE66C6">
        <w:rPr>
          <w:rFonts w:ascii="TH Sarabun New" w:hAnsi="TH Sarabun New" w:cs="TH Sarabun New"/>
          <w:b/>
          <w:bCs/>
          <w:szCs w:val="24"/>
        </w:rPr>
        <w:t>AA</w:t>
      </w:r>
      <w:r w:rsidR="00C87D59" w:rsidRPr="00FE66C6">
        <w:rPr>
          <w:rFonts w:ascii="TH Sarabun New" w:hAnsi="TH Sarabun New" w:cs="TH Sarabun New"/>
          <w:b/>
          <w:bCs/>
          <w:szCs w:val="24"/>
          <w:cs/>
        </w:rPr>
        <w:t xml:space="preserve">) - </w:t>
      </w:r>
      <w:r w:rsidR="00C87D59">
        <w:rPr>
          <w:rFonts w:ascii="TH Sarabun New" w:hAnsi="TH Sarabun New" w:cs="TH Sarabun New"/>
          <w:b/>
          <w:bCs/>
          <w:szCs w:val="24"/>
        </w:rPr>
        <w:t>V1</w:t>
      </w:r>
      <w:r w:rsidR="00C87D59" w:rsidRPr="00FE66C6">
        <w:rPr>
          <w:rFonts w:ascii="TH Sarabun New" w:hAnsi="TH Sarabun New" w:cs="TH Sarabun New"/>
          <w:b/>
          <w:bCs/>
          <w:szCs w:val="24"/>
          <w:cs/>
        </w:rPr>
        <w:t xml:space="preserve">: </w:t>
      </w:r>
      <w:r w:rsidR="00C87D59">
        <w:rPr>
          <w:rFonts w:ascii="TH Sarabun New" w:hAnsi="TH Sarabun New" w:cs="TH Sarabun New"/>
          <w:b/>
          <w:bCs/>
          <w:szCs w:val="24"/>
        </w:rPr>
        <w:t>9</w:t>
      </w:r>
      <w:r w:rsidR="00C87D59" w:rsidRPr="00FE66C6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="00C87D59">
        <w:rPr>
          <w:rFonts w:ascii="TH Sarabun New" w:hAnsi="TH Sarabun New" w:cs="TH Sarabun New" w:hint="cs"/>
          <w:b/>
          <w:bCs/>
          <w:szCs w:val="24"/>
          <w:cs/>
        </w:rPr>
        <w:t>ก.ค.</w:t>
      </w:r>
      <w:r w:rsidR="00C87D59" w:rsidRPr="00FE66C6">
        <w:rPr>
          <w:rFonts w:ascii="TH Sarabun New" w:hAnsi="TH Sarabun New" w:cs="TH Sarabun New"/>
          <w:b/>
          <w:bCs/>
          <w:szCs w:val="24"/>
        </w:rPr>
        <w:t xml:space="preserve"> 2</w:t>
      </w:r>
      <w:r w:rsidR="00C87D59">
        <w:rPr>
          <w:rFonts w:ascii="TH Sarabun New" w:hAnsi="TH Sarabun New" w:cs="TH Sarabun New" w:hint="cs"/>
          <w:b/>
          <w:bCs/>
          <w:szCs w:val="24"/>
          <w:cs/>
        </w:rPr>
        <w:t>564</w:t>
      </w:r>
    </w:p>
    <w:p w14:paraId="7677A439" w14:textId="1C8026B4" w:rsidR="009355C2" w:rsidRPr="00C87D59" w:rsidRDefault="004270D6" w:rsidP="009E7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sz w:val="40"/>
          <w:szCs w:val="40"/>
          <w:cs/>
        </w:rPr>
      </w:pPr>
      <w:r w:rsidRPr="00C87D59">
        <w:rPr>
          <w:rFonts w:ascii="TH Sarabun New" w:hAnsi="TH Sarabun New" w:cs="TH Sarabun New"/>
          <w:b/>
          <w:bCs/>
          <w:sz w:val="40"/>
          <w:szCs w:val="40"/>
          <w:cs/>
        </w:rPr>
        <w:t>คำร้องขอดูข้อสอบ</w:t>
      </w:r>
    </w:p>
    <w:p w14:paraId="66E41D7C" w14:textId="77777777" w:rsidR="009355C2" w:rsidRPr="00C87D59" w:rsidRDefault="009355C2" w:rsidP="00C87D59">
      <w:pPr>
        <w:spacing w:line="300" w:lineRule="exact"/>
        <w:jc w:val="center"/>
        <w:rPr>
          <w:rFonts w:ascii="TH Sarabun New" w:hAnsi="TH Sarabun New" w:cs="TH Sarabun New"/>
          <w:sz w:val="32"/>
          <w:szCs w:val="32"/>
        </w:rPr>
      </w:pPr>
    </w:p>
    <w:p w14:paraId="584C04C6" w14:textId="7A77C0C3" w:rsidR="009355C2" w:rsidRPr="00C87D59" w:rsidRDefault="004270D6" w:rsidP="001673C6">
      <w:pPr>
        <w:spacing w:line="300" w:lineRule="exact"/>
        <w:ind w:left="576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9355C2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FA2" w:rsidRPr="00C87D59">
        <w:rPr>
          <w:rFonts w:ascii="TH Sarabun New" w:hAnsi="TH Sarabun New" w:cs="TH Sarabun New"/>
          <w:sz w:val="32"/>
          <w:szCs w:val="32"/>
        </w:rPr>
        <w:t>___________________________</w:t>
      </w:r>
    </w:p>
    <w:p w14:paraId="775FFAE4" w14:textId="77777777" w:rsidR="009355C2" w:rsidRPr="001673C6" w:rsidRDefault="009355C2" w:rsidP="001673C6">
      <w:pPr>
        <w:spacing w:line="240" w:lineRule="exact"/>
        <w:rPr>
          <w:rFonts w:ascii="TH Sarabun New" w:hAnsi="TH Sarabun New" w:cs="TH Sarabun New"/>
          <w:sz w:val="10"/>
          <w:szCs w:val="10"/>
        </w:rPr>
      </w:pPr>
    </w:p>
    <w:p w14:paraId="21301517" w14:textId="529A6D06" w:rsidR="00B73FB7" w:rsidRDefault="004270D6" w:rsidP="001673C6">
      <w:pPr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9355C2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B73FB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D4D2E" w:rsidRPr="00C87D59">
        <w:rPr>
          <w:rFonts w:ascii="TH Sarabun New" w:hAnsi="TH Sarabun New" w:cs="TH Sarabun New"/>
          <w:b/>
          <w:bCs/>
          <w:sz w:val="32"/>
          <w:szCs w:val="32"/>
          <w:cs/>
        </w:rPr>
        <w:t>รองคณบดีฝ่ายบริหารการศึกษา</w:t>
      </w:r>
      <w:r w:rsidR="00AE1CD7" w:rsidRPr="00C87D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73FB7" w:rsidRPr="00B73FB7">
        <w:rPr>
          <w:rFonts w:ascii="TH Sarabun New" w:hAnsi="TH Sarabun New" w:cs="TH Sarabun New"/>
          <w:b/>
          <w:bCs/>
          <w:sz w:val="32"/>
          <w:szCs w:val="32"/>
          <w:cs/>
        </w:rPr>
        <w:t>สาขาวิทยาการและเทคโนโลยีดิจิทัล (</w:t>
      </w:r>
      <w:r w:rsidR="00B73FB7" w:rsidRPr="00B73FB7">
        <w:rPr>
          <w:rFonts w:ascii="TH Sarabun New" w:hAnsi="TH Sarabun New" w:cs="TH Sarabun New"/>
          <w:b/>
          <w:bCs/>
          <w:sz w:val="32"/>
          <w:szCs w:val="32"/>
        </w:rPr>
        <w:t>DST)</w:t>
      </w:r>
    </w:p>
    <w:p w14:paraId="3828EA4D" w14:textId="4CA5DA76" w:rsidR="009355C2" w:rsidRPr="00C87D59" w:rsidRDefault="00B73FB7" w:rsidP="001673C6">
      <w:pPr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1CD7" w:rsidRPr="00C87D59">
        <w:rPr>
          <w:rFonts w:ascii="TH Sarabun New" w:hAnsi="TH Sarabun New" w:cs="TH Sarabun New"/>
          <w:b/>
          <w:bCs/>
          <w:sz w:val="32"/>
          <w:szCs w:val="32"/>
          <w:cs/>
        </w:rPr>
        <w:t>คณะเทคโนโลยีสารสนเทศและการสื่อสาร มหาวิทยาลัยมหิดล</w:t>
      </w:r>
    </w:p>
    <w:p w14:paraId="66D31841" w14:textId="1CE96DB5" w:rsidR="009355C2" w:rsidRDefault="004270D6" w:rsidP="001673C6">
      <w:pPr>
        <w:spacing w:before="120" w:after="120" w:line="32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31CBE" w:rsidRPr="00C87D59">
        <w:rPr>
          <w:rFonts w:ascii="TH Sarabun New" w:hAnsi="TH Sarabun New" w:cs="TH Sarabun New"/>
          <w:sz w:val="32"/>
          <w:szCs w:val="32"/>
          <w:cs/>
        </w:rPr>
        <w:t>(</w:t>
      </w:r>
      <w:r w:rsidRPr="00C87D59">
        <w:rPr>
          <w:rFonts w:ascii="TH Sarabun New" w:hAnsi="TH Sarabun New" w:cs="TH Sarabun New"/>
          <w:sz w:val="32"/>
          <w:szCs w:val="32"/>
          <w:cs/>
        </w:rPr>
        <w:t>นาย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C87D59">
        <w:rPr>
          <w:rFonts w:ascii="TH Sarabun New" w:hAnsi="TH Sarabun New" w:cs="TH Sarabun New"/>
          <w:sz w:val="32"/>
          <w:szCs w:val="32"/>
          <w:cs/>
        </w:rPr>
        <w:t>นางสาว</w:t>
      </w:r>
      <w:r w:rsidR="00631CBE" w:rsidRPr="00C87D5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364C76" w:rsidRPr="00C87D59">
        <w:rPr>
          <w:rFonts w:ascii="TH Sarabun New" w:hAnsi="TH Sarabun New" w:cs="TH Sarabun New"/>
          <w:sz w:val="32"/>
          <w:szCs w:val="32"/>
        </w:rPr>
        <w:t xml:space="preserve"> ___________________________________________________________________</w:t>
      </w:r>
    </w:p>
    <w:p w14:paraId="4B56760A" w14:textId="58010EE8" w:rsidR="00E72FE7" w:rsidRPr="00C87D59" w:rsidRDefault="004270D6" w:rsidP="001673C6">
      <w:pPr>
        <w:spacing w:before="120" w:after="120" w:line="32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รหัสนักศึกษา</w:t>
      </w:r>
      <w:r w:rsidR="009355C2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E72FE7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E72FE7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F4E" w:rsidRPr="00C87D59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="004B7FA2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FA2" w:rsidRPr="00C87D59">
        <w:rPr>
          <w:rFonts w:ascii="TH Sarabun New" w:hAnsi="TH Sarabun New" w:cs="TH Sarabun New"/>
          <w:sz w:val="32"/>
          <w:szCs w:val="32"/>
        </w:rPr>
        <w:t xml:space="preserve"> _____________</w:t>
      </w:r>
    </w:p>
    <w:p w14:paraId="187498A5" w14:textId="72D6B2ED" w:rsidR="009355C2" w:rsidRPr="00C87D59" w:rsidRDefault="004270D6" w:rsidP="001673C6">
      <w:pPr>
        <w:spacing w:before="120" w:after="120" w:line="32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โทรศัพท์มือถือ</w:t>
      </w:r>
      <w:r w:rsidR="00431C0A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455698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55C2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1C0A" w:rsidRPr="00C87D59">
        <w:rPr>
          <w:rFonts w:ascii="TH Sarabun New" w:hAnsi="TH Sarabun New" w:cs="TH Sarabun New"/>
          <w:sz w:val="32"/>
          <w:szCs w:val="32"/>
        </w:rPr>
        <w:t>___________</w:t>
      </w:r>
      <w:r w:rsidR="004B7FA2" w:rsidRPr="00C87D59">
        <w:rPr>
          <w:rFonts w:ascii="TH Sarabun New" w:hAnsi="TH Sarabun New" w:cs="TH Sarabun New"/>
          <w:sz w:val="32"/>
          <w:szCs w:val="32"/>
        </w:rPr>
        <w:t>_</w:t>
      </w:r>
      <w:r w:rsidR="002A5255" w:rsidRPr="00C87D59">
        <w:rPr>
          <w:rFonts w:ascii="TH Sarabun New" w:hAnsi="TH Sarabun New" w:cs="TH Sarabun New"/>
          <w:sz w:val="32"/>
          <w:szCs w:val="32"/>
        </w:rPr>
        <w:t>__</w:t>
      </w:r>
      <w:r w:rsidR="004B7FA2" w:rsidRPr="00C87D59">
        <w:rPr>
          <w:rFonts w:ascii="TH Sarabun New" w:hAnsi="TH Sarabun New" w:cs="TH Sarabun New"/>
          <w:sz w:val="32"/>
          <w:szCs w:val="32"/>
        </w:rPr>
        <w:t>_</w:t>
      </w:r>
      <w:r w:rsidR="00DB5D71" w:rsidRPr="00C87D59">
        <w:rPr>
          <w:rFonts w:ascii="TH Sarabun New" w:hAnsi="TH Sarabun New" w:cs="TH Sarabun New"/>
          <w:sz w:val="32"/>
          <w:szCs w:val="32"/>
        </w:rPr>
        <w:t>____________</w:t>
      </w:r>
      <w:r w:rsidR="00E72FE7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19FC" w:rsidRPr="00C87D59">
        <w:rPr>
          <w:rFonts w:ascii="TH Sarabun New" w:hAnsi="TH Sarabun New" w:cs="TH Sarabun New"/>
          <w:b/>
          <w:bCs/>
          <w:sz w:val="32"/>
          <w:szCs w:val="32"/>
        </w:rPr>
        <w:t xml:space="preserve">MU </w:t>
      </w: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431C0A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431C0A" w:rsidRPr="00C87D59">
        <w:rPr>
          <w:rFonts w:ascii="TH Sarabun New" w:hAnsi="TH Sarabun New" w:cs="TH Sarabun New"/>
          <w:sz w:val="32"/>
          <w:szCs w:val="32"/>
        </w:rPr>
        <w:t xml:space="preserve"> _______________________________________</w:t>
      </w:r>
    </w:p>
    <w:p w14:paraId="700657DD" w14:textId="77777777" w:rsidR="00C87D59" w:rsidRDefault="004270D6" w:rsidP="001673C6">
      <w:pPr>
        <w:spacing w:before="120" w:after="120" w:line="30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sz w:val="32"/>
          <w:szCs w:val="32"/>
          <w:cs/>
        </w:rPr>
        <w:t>ยื่นคำร้องเพื่อขอดูข้อสอบของ</w:t>
      </w:r>
      <w:r w:rsidR="00C87D5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 w:rsidR="001C72F4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D34F81" w:rsidRPr="00C87D59">
        <w:rPr>
          <w:rFonts w:ascii="TH Sarabun New" w:hAnsi="TH Sarabun New" w:cs="TH Sarabun New"/>
          <w:sz w:val="32"/>
          <w:szCs w:val="32"/>
        </w:rPr>
        <w:t xml:space="preserve"> _____________________</w:t>
      </w:r>
    </w:p>
    <w:p w14:paraId="79D19A1E" w14:textId="4F7078E8" w:rsidR="00D34F81" w:rsidRDefault="004270D6" w:rsidP="001673C6">
      <w:pPr>
        <w:spacing w:before="120" w:after="120" w:line="300" w:lineRule="exac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="00631CBE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631CBE" w:rsidRPr="00C87D59">
        <w:rPr>
          <w:rFonts w:ascii="TH Sarabun New" w:hAnsi="TH Sarabun New" w:cs="TH Sarabun New"/>
          <w:sz w:val="32"/>
          <w:szCs w:val="32"/>
        </w:rPr>
        <w:t xml:space="preserve"> _</w:t>
      </w:r>
      <w:r w:rsidR="00D34F81" w:rsidRPr="00C87D59">
        <w:rPr>
          <w:rFonts w:ascii="TH Sarabun New" w:hAnsi="TH Sarabun New" w:cs="TH Sarabun New"/>
          <w:sz w:val="32"/>
          <w:szCs w:val="32"/>
        </w:rPr>
        <w:t>______________________</w:t>
      </w:r>
      <w:r w:rsidR="00910D7C" w:rsidRPr="00C87D59">
        <w:rPr>
          <w:rFonts w:ascii="TH Sarabun New" w:hAnsi="TH Sarabun New" w:cs="TH Sarabun New"/>
          <w:sz w:val="32"/>
          <w:szCs w:val="32"/>
        </w:rPr>
        <w:t>______</w:t>
      </w:r>
      <w:r w:rsidR="00167344" w:rsidRPr="00C87D59">
        <w:rPr>
          <w:rFonts w:ascii="TH Sarabun New" w:hAnsi="TH Sarabun New" w:cs="TH Sarabun New"/>
          <w:sz w:val="32"/>
          <w:szCs w:val="32"/>
        </w:rPr>
        <w:t>_____________________________</w:t>
      </w:r>
      <w:r w:rsidR="00167344" w:rsidRPr="00C87D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</w:p>
    <w:p w14:paraId="5B902FF0" w14:textId="7A1D41C1" w:rsidR="00C87D59" w:rsidRDefault="004270D6" w:rsidP="001673C6">
      <w:pPr>
        <w:spacing w:before="120" w:after="120" w:line="30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1C72F4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1C72F4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2A5255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7D59">
        <w:rPr>
          <w:rFonts w:ascii="TH Sarabun New" w:hAnsi="TH Sarabun New" w:cs="TH Sarabun New"/>
          <w:sz w:val="32"/>
          <w:szCs w:val="32"/>
          <w:cs/>
        </w:rPr>
        <w:t xml:space="preserve">กลางภาค </w:t>
      </w:r>
      <w:r w:rsidR="00C87D59">
        <w:rPr>
          <w:rFonts w:ascii="TH Sarabun New" w:hAnsi="TH Sarabun New" w:cs="TH Sarabun New"/>
          <w:sz w:val="32"/>
          <w:szCs w:val="32"/>
        </w:rPr>
        <w:sym w:font="Wingdings 2" w:char="F0A3"/>
      </w:r>
      <w:r w:rsidR="002A5255" w:rsidRPr="00C87D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7D59">
        <w:rPr>
          <w:rFonts w:ascii="TH Sarabun New" w:hAnsi="TH Sarabun New" w:cs="TH Sarabun New"/>
          <w:sz w:val="32"/>
          <w:szCs w:val="32"/>
          <w:cs/>
        </w:rPr>
        <w:t>ปลายภาคของ ภาคเรียนที่</w:t>
      </w:r>
      <w:r w:rsidR="002A5255" w:rsidRPr="00C87D59">
        <w:rPr>
          <w:rFonts w:ascii="TH Sarabun New" w:hAnsi="TH Sarabun New" w:cs="TH Sarabun New"/>
          <w:sz w:val="32"/>
          <w:szCs w:val="32"/>
        </w:rPr>
        <w:t xml:space="preserve"> ____ </w:t>
      </w:r>
      <w:r w:rsidRPr="00C87D59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="002A5255" w:rsidRPr="00C87D59">
        <w:rPr>
          <w:rFonts w:ascii="TH Sarabun New" w:hAnsi="TH Sarabun New" w:cs="TH Sarabun New"/>
          <w:sz w:val="32"/>
          <w:szCs w:val="32"/>
        </w:rPr>
        <w:t>_________</w:t>
      </w:r>
      <w:r w:rsidR="00D34F81" w:rsidRPr="00C87D59">
        <w:rPr>
          <w:rFonts w:ascii="TH Sarabun New" w:hAnsi="TH Sarabun New" w:cs="TH Sarabun New"/>
          <w:sz w:val="32"/>
          <w:szCs w:val="32"/>
        </w:rPr>
        <w:t>__</w:t>
      </w:r>
    </w:p>
    <w:p w14:paraId="79125D51" w14:textId="458BEB98" w:rsidR="00D34F81" w:rsidRPr="00C87D59" w:rsidRDefault="004270D6" w:rsidP="001673C6">
      <w:pPr>
        <w:spacing w:before="120" w:after="120" w:line="30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  <w:r w:rsidR="00631CBE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631CBE" w:rsidRPr="00C87D59">
        <w:rPr>
          <w:rFonts w:ascii="TH Sarabun New" w:hAnsi="TH Sarabun New" w:cs="TH Sarabun New"/>
          <w:sz w:val="32"/>
          <w:szCs w:val="32"/>
        </w:rPr>
        <w:t xml:space="preserve"> _</w:t>
      </w:r>
      <w:r w:rsidR="001C72F4" w:rsidRPr="00C87D59">
        <w:rPr>
          <w:rFonts w:ascii="TH Sarabun New" w:hAnsi="TH Sarabun New" w:cs="TH Sarabun New"/>
          <w:sz w:val="32"/>
          <w:szCs w:val="32"/>
        </w:rPr>
        <w:t>___________</w:t>
      </w:r>
      <w:r w:rsidR="002A5255" w:rsidRPr="00C87D59">
        <w:rPr>
          <w:rFonts w:ascii="TH Sarabun New" w:hAnsi="TH Sarabun New" w:cs="TH Sarabun New"/>
          <w:sz w:val="32"/>
          <w:szCs w:val="32"/>
        </w:rPr>
        <w:t>_____</w:t>
      </w:r>
      <w:r w:rsidR="001C72F4" w:rsidRPr="00C87D59">
        <w:rPr>
          <w:rFonts w:ascii="TH Sarabun New" w:hAnsi="TH Sarabun New" w:cs="TH Sarabun New"/>
          <w:sz w:val="32"/>
          <w:szCs w:val="32"/>
        </w:rPr>
        <w:t>_________</w:t>
      </w:r>
    </w:p>
    <w:p w14:paraId="1FD8BB9B" w14:textId="7CC3946A" w:rsidR="00C4476C" w:rsidRPr="00C87D59" w:rsidRDefault="004270D6" w:rsidP="00B76166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สาเหตุ</w:t>
      </w:r>
      <w:r w:rsidR="00D34F81" w:rsidRPr="00C87D5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D34F81" w:rsidRPr="00C87D59">
        <w:rPr>
          <w:rFonts w:ascii="TH Sarabun New" w:hAnsi="TH Sarabun New" w:cs="TH Sarabun New"/>
          <w:sz w:val="32"/>
          <w:szCs w:val="32"/>
        </w:rPr>
        <w:t xml:space="preserve"> ______________________________________________________________________________________________</w:t>
      </w:r>
      <w:r w:rsidR="00C4476C" w:rsidRPr="00C87D59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</w:t>
      </w:r>
      <w:r w:rsidR="00584F4E" w:rsidRPr="00C87D59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</w:t>
      </w:r>
    </w:p>
    <w:p w14:paraId="58A1EA58" w14:textId="77777777" w:rsidR="00D34F81" w:rsidRPr="00C87D59" w:rsidRDefault="00D34F81" w:rsidP="00B76166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p w14:paraId="0BAB29E7" w14:textId="44685F81" w:rsidR="00C4476C" w:rsidRPr="00C87D59" w:rsidRDefault="004270D6" w:rsidP="00B76166">
      <w:pPr>
        <w:spacing w:line="3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87D59">
        <w:rPr>
          <w:rFonts w:ascii="TH Sarabun New" w:hAnsi="TH Sarabun New" w:cs="TH Sarabun New"/>
          <w:b/>
          <w:bCs/>
          <w:sz w:val="32"/>
          <w:szCs w:val="32"/>
          <w:cs/>
        </w:rPr>
        <w:t>ด้วยความเคารพ</w:t>
      </w:r>
    </w:p>
    <w:p w14:paraId="4073483A" w14:textId="1ACDA9A2" w:rsidR="00C4476C" w:rsidRPr="00C87D59" w:rsidRDefault="004270D6" w:rsidP="00B76166">
      <w:pPr>
        <w:spacing w:line="32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sz w:val="32"/>
          <w:szCs w:val="32"/>
          <w:cs/>
        </w:rPr>
        <w:t>ลงนาม</w:t>
      </w:r>
      <w:r w:rsidR="00C4476C" w:rsidRPr="00C87D59">
        <w:rPr>
          <w:rFonts w:ascii="TH Sarabun New" w:hAnsi="TH Sarabun New" w:cs="TH Sarabun New"/>
          <w:sz w:val="32"/>
          <w:szCs w:val="32"/>
        </w:rPr>
        <w:t xml:space="preserve"> __________________________</w:t>
      </w:r>
      <w:r w:rsidRPr="00C87D59">
        <w:rPr>
          <w:rFonts w:ascii="TH Sarabun New" w:hAnsi="TH Sarabun New" w:cs="TH Sarabun New"/>
          <w:sz w:val="32"/>
          <w:szCs w:val="32"/>
          <w:cs/>
        </w:rPr>
        <w:t>นักศึกษา</w:t>
      </w:r>
    </w:p>
    <w:p w14:paraId="13444528" w14:textId="77777777" w:rsidR="00C4476C" w:rsidRPr="00C87D59" w:rsidRDefault="00C4476C" w:rsidP="00B76166">
      <w:pPr>
        <w:spacing w:line="32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C87D59">
        <w:rPr>
          <w:rFonts w:ascii="TH Sarabun New" w:hAnsi="TH Sarabun New" w:cs="TH Sarabun New"/>
          <w:sz w:val="32"/>
          <w:szCs w:val="32"/>
        </w:rPr>
        <w:t xml:space="preserve">_______  </w:t>
      </w:r>
      <w:r w:rsidRPr="00C87D59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C87D59">
        <w:rPr>
          <w:rFonts w:ascii="TH Sarabun New" w:hAnsi="TH Sarabun New" w:cs="TH Sarabun New"/>
          <w:sz w:val="32"/>
          <w:szCs w:val="32"/>
        </w:rPr>
        <w:t xml:space="preserve">_______ </w:t>
      </w:r>
      <w:r w:rsidRPr="00C87D59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C87D59">
        <w:rPr>
          <w:rFonts w:ascii="TH Sarabun New" w:hAnsi="TH Sarabun New" w:cs="TH Sarabun New"/>
          <w:sz w:val="32"/>
          <w:szCs w:val="32"/>
        </w:rPr>
        <w:t>______</w:t>
      </w:r>
    </w:p>
    <w:p w14:paraId="3D1DC3D5" w14:textId="77777777" w:rsidR="009355C2" w:rsidRPr="001673C6" w:rsidRDefault="009355C2" w:rsidP="001673C6">
      <w:pPr>
        <w:spacing w:line="100" w:lineRule="exact"/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pPr w:leftFromText="180" w:rightFromText="180" w:vertAnchor="text" w:horzAnchor="margin" w:tblpX="10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98"/>
      </w:tblGrid>
      <w:tr w:rsidR="009E7A6A" w:rsidRPr="00C87D59" w14:paraId="3DEC64C8" w14:textId="77777777" w:rsidTr="009F179A">
        <w:trPr>
          <w:trHeight w:val="422"/>
        </w:trPr>
        <w:tc>
          <w:tcPr>
            <w:tcW w:w="4957" w:type="dxa"/>
            <w:shd w:val="clear" w:color="auto" w:fill="auto"/>
            <w:vAlign w:val="center"/>
          </w:tcPr>
          <w:p w14:paraId="39EE93FA" w14:textId="616B219B" w:rsidR="009E7A6A" w:rsidRPr="00C87D59" w:rsidRDefault="004270D6" w:rsidP="00B76166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  <w:tc>
          <w:tcPr>
            <w:tcW w:w="529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137" w:tblpY="13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57"/>
            </w:tblGrid>
            <w:tr w:rsidR="00AE1CD7" w:rsidRPr="00C87D59" w14:paraId="593F9263" w14:textId="77777777" w:rsidTr="009F179A">
              <w:trPr>
                <w:trHeight w:val="461"/>
              </w:trPr>
              <w:tc>
                <w:tcPr>
                  <w:tcW w:w="4957" w:type="dxa"/>
                </w:tcPr>
                <w:p w14:paraId="3F090CDF" w14:textId="54534ED4" w:rsidR="00AE1CD7" w:rsidRPr="00C87D59" w:rsidRDefault="00AE1CD7" w:rsidP="00B76166">
                  <w:pPr>
                    <w:spacing w:line="320" w:lineRule="exac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87D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ความเห็นรองคณบดีฝ่ายบริหารการศึกษา:</w:t>
                  </w:r>
                </w:p>
              </w:tc>
            </w:tr>
            <w:tr w:rsidR="00AE1CD7" w:rsidRPr="00C87D59" w14:paraId="27251811" w14:textId="77777777" w:rsidTr="009F179A">
              <w:trPr>
                <w:trHeight w:val="2656"/>
              </w:trPr>
              <w:tc>
                <w:tcPr>
                  <w:tcW w:w="4957" w:type="dxa"/>
                </w:tcPr>
                <w:p w14:paraId="1D21442E" w14:textId="2D01F2C4" w:rsidR="00AE1CD7" w:rsidRPr="00C87D59" w:rsidRDefault="00AE1CD7" w:rsidP="003A2D32">
                  <w:pPr>
                    <w:spacing w:before="120" w:line="320" w:lineRule="exac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 2" w:char="F0A3"/>
                  </w: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อนุมัติ                    </w:t>
                  </w: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 2" w:char="F0A3"/>
                  </w: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ปฏิเสธ</w:t>
                  </w:r>
                </w:p>
                <w:p w14:paraId="3F25ED00" w14:textId="77777777" w:rsidR="00AE1CD7" w:rsidRPr="00C87D59" w:rsidRDefault="00AE1CD7" w:rsidP="00B76166">
                  <w:pPr>
                    <w:spacing w:line="320" w:lineRule="exac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409C61F1" w14:textId="2944600F" w:rsidR="00AE1CD7" w:rsidRPr="00C87D59" w:rsidRDefault="00AE1CD7" w:rsidP="00B76166">
                  <w:pPr>
                    <w:spacing w:line="32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ลงนาม: </w:t>
                  </w: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t>__________________________</w:t>
                  </w:r>
                </w:p>
                <w:p w14:paraId="0EFA4722" w14:textId="0E0B490D" w:rsidR="00AE1CD7" w:rsidRPr="00C87D59" w:rsidRDefault="005829AD" w:rsidP="00B76166">
                  <w:pPr>
                    <w:spacing w:line="32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(ดร. ปวิตรา เลี่ยมรักษ์)</w:t>
                  </w:r>
                </w:p>
                <w:p w14:paraId="17DA275F" w14:textId="1C503595" w:rsidR="00AE1CD7" w:rsidRPr="00C87D59" w:rsidRDefault="009D4D2E" w:rsidP="001673C6">
                  <w:pPr>
                    <w:spacing w:line="320" w:lineRule="exac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5829AD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( 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t>____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t>____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____ </w:t>
                  </w:r>
                  <w:r w:rsidR="00AE1CD7" w:rsidRPr="00C87D5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551912A0" w14:textId="77777777" w:rsidR="009E7A6A" w:rsidRPr="00C87D59" w:rsidRDefault="009E7A6A" w:rsidP="00B7616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7A6A" w:rsidRPr="00C87D59" w14:paraId="176C1F29" w14:textId="77777777" w:rsidTr="009F179A">
        <w:trPr>
          <w:trHeight w:val="1398"/>
        </w:trPr>
        <w:tc>
          <w:tcPr>
            <w:tcW w:w="4957" w:type="dxa"/>
            <w:shd w:val="clear" w:color="auto" w:fill="auto"/>
            <w:vAlign w:val="center"/>
          </w:tcPr>
          <w:p w14:paraId="30E332A3" w14:textId="69AC1A5C" w:rsidR="009E7A6A" w:rsidRPr="00C87D59" w:rsidRDefault="004270D6" w:rsidP="00B76166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เจ้าหน้าที่ประจำเคาน์เตอร์ผู้รับเอกสาร</w:t>
            </w:r>
            <w:r w:rsidR="009D435C"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p w14:paraId="171A52DC" w14:textId="77777777" w:rsidR="009E7A6A" w:rsidRPr="001673C6" w:rsidRDefault="009E7A6A" w:rsidP="001673C6">
            <w:pPr>
              <w:spacing w:line="260" w:lineRule="exact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7E98BE0" w14:textId="52DB30A0" w:rsidR="009E7A6A" w:rsidRPr="00C87D59" w:rsidRDefault="004270D6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______________</w:t>
            </w:r>
            <w:r w:rsidR="00370169" w:rsidRPr="00C87D59">
              <w:rPr>
                <w:rFonts w:ascii="TH Sarabun New" w:hAnsi="TH Sarabun New" w:cs="TH Sarabun New"/>
                <w:sz w:val="32"/>
                <w:szCs w:val="32"/>
              </w:rPr>
              <w:t>__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</w:t>
            </w:r>
            <w:r w:rsidR="00370169" w:rsidRPr="00C87D59"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__________</w:t>
            </w:r>
          </w:p>
        </w:tc>
        <w:tc>
          <w:tcPr>
            <w:tcW w:w="529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5A7F4EF" w14:textId="77777777" w:rsidR="009E7A6A" w:rsidRPr="00C87D59" w:rsidRDefault="009E7A6A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7A6A" w:rsidRPr="00C87D59" w14:paraId="6AAFEDB4" w14:textId="77777777" w:rsidTr="009F179A">
        <w:trPr>
          <w:trHeight w:val="1249"/>
        </w:trPr>
        <w:tc>
          <w:tcPr>
            <w:tcW w:w="4957" w:type="dxa"/>
            <w:shd w:val="clear" w:color="auto" w:fill="auto"/>
            <w:vAlign w:val="center"/>
          </w:tcPr>
          <w:p w14:paraId="29F4336D" w14:textId="5D3A8D8F" w:rsidR="009E7A6A" w:rsidRPr="00C87D59" w:rsidRDefault="004270D6" w:rsidP="00B76166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179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นักวิชา</w:t>
            </w: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การศึกษาผู้รับเอกสาร</w:t>
            </w:r>
            <w:r w:rsidR="009D435C"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p w14:paraId="186593AC" w14:textId="77777777" w:rsidR="009E7A6A" w:rsidRPr="001673C6" w:rsidRDefault="009E7A6A" w:rsidP="001673C6">
            <w:pPr>
              <w:spacing w:line="260" w:lineRule="exact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BDEF45F" w14:textId="08003762" w:rsidR="009E7A6A" w:rsidRPr="00C87D59" w:rsidRDefault="004270D6" w:rsidP="001673C6">
            <w:pPr>
              <w:spacing w:after="120"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____________</w:t>
            </w:r>
            <w:r w:rsidR="00370169" w:rsidRPr="00C87D59">
              <w:rPr>
                <w:rFonts w:ascii="TH Sarabun New" w:hAnsi="TH Sarabun New" w:cs="TH Sarabun New"/>
                <w:sz w:val="32"/>
                <w:szCs w:val="32"/>
              </w:rPr>
              <w:t>__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_____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_________</w:t>
            </w:r>
            <w:r w:rsidR="00370169" w:rsidRPr="00C87D59"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 w:rsidR="009E7A6A" w:rsidRPr="00C87D59">
              <w:rPr>
                <w:rFonts w:ascii="TH Sarabun New" w:hAnsi="TH Sarabun New" w:cs="TH Sarabun New"/>
                <w:sz w:val="32"/>
                <w:szCs w:val="32"/>
              </w:rPr>
              <w:t>_______</w:t>
            </w:r>
          </w:p>
        </w:tc>
        <w:tc>
          <w:tcPr>
            <w:tcW w:w="529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3518D8C" w14:textId="77777777" w:rsidR="009E7A6A" w:rsidRPr="00C87D59" w:rsidRDefault="009E7A6A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36"/>
      </w:tblGrid>
      <w:tr w:rsidR="007A6B7C" w:rsidRPr="00C87D59" w14:paraId="179F2495" w14:textId="77777777" w:rsidTr="001673C6">
        <w:trPr>
          <w:trHeight w:val="333"/>
        </w:trPr>
        <w:tc>
          <w:tcPr>
            <w:tcW w:w="4990" w:type="dxa"/>
            <w:vAlign w:val="center"/>
          </w:tcPr>
          <w:p w14:paraId="5C46ED1B" w14:textId="3E470191" w:rsidR="007A6B7C" w:rsidRPr="00C87D59" w:rsidRDefault="007D141B" w:rsidP="00B76166">
            <w:pPr>
              <w:spacing w:line="320" w:lineRule="exact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ความเห็นอาจารย์ผู้สอน</w:t>
            </w:r>
            <w:r w:rsidR="00C4476C"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136" w:type="dxa"/>
            <w:vAlign w:val="center"/>
          </w:tcPr>
          <w:p w14:paraId="280309E3" w14:textId="1344AD59" w:rsidR="007A6B7C" w:rsidRPr="00C87D59" w:rsidRDefault="007D141B" w:rsidP="00B76166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ความเห็นนักศึกษา</w:t>
            </w:r>
            <w:r w:rsidR="009E7A6A"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</w:tr>
      <w:tr w:rsidR="007A6B7C" w:rsidRPr="00C87D59" w14:paraId="252EA10C" w14:textId="77777777" w:rsidTr="003A2D32">
        <w:trPr>
          <w:trHeight w:val="2824"/>
        </w:trPr>
        <w:tc>
          <w:tcPr>
            <w:tcW w:w="4990" w:type="dxa"/>
          </w:tcPr>
          <w:p w14:paraId="19392F93" w14:textId="0BBD93B6" w:rsidR="003419FC" w:rsidRPr="00C87D59" w:rsidRDefault="007D141B" w:rsidP="003A2D32">
            <w:pPr>
              <w:spacing w:before="60"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วันที่ได้รับเอกสาร</w:t>
            </w:r>
            <w:r w:rsidR="003419FC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 </w:t>
            </w:r>
            <w:r w:rsidR="003419FC" w:rsidRPr="00C87D59">
              <w:rPr>
                <w:rFonts w:ascii="TH Sarabun New" w:hAnsi="TH Sarabun New" w:cs="TH Sarabun New"/>
                <w:sz w:val="32"/>
                <w:szCs w:val="32"/>
              </w:rPr>
              <w:t>___________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เวลา</w:t>
            </w:r>
            <w:r w:rsidR="003419FC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3419FC" w:rsidRPr="00C87D59">
              <w:rPr>
                <w:rFonts w:ascii="TH Sarabun New" w:hAnsi="TH Sarabun New" w:cs="TH Sarabun New"/>
                <w:sz w:val="32"/>
                <w:szCs w:val="32"/>
              </w:rPr>
              <w:t>_________</w:t>
            </w:r>
          </w:p>
          <w:p w14:paraId="356B5DA0" w14:textId="4DC2963E" w:rsidR="001C04F8" w:rsidRPr="00C87D59" w:rsidRDefault="003419FC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อนุญาต</w:t>
            </w: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ไม่อนุญาต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65330B1D" w14:textId="3D20AA4E" w:rsidR="003419FC" w:rsidRPr="00C87D59" w:rsidRDefault="003419FC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อื่น ๆ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 ___________________________                        </w:t>
            </w:r>
          </w:p>
          <w:p w14:paraId="6A064A12" w14:textId="77777777" w:rsidR="007D141B" w:rsidRPr="00C87D59" w:rsidRDefault="007D141B" w:rsidP="00B7616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3E55B6" w14:textId="65B19DF9" w:rsidR="00995B96" w:rsidRPr="00C87D59" w:rsidRDefault="007D141B" w:rsidP="00B7616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="00995B96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995B96" w:rsidRPr="00C87D59">
              <w:rPr>
                <w:rFonts w:ascii="TH Sarabun New" w:hAnsi="TH Sarabun New" w:cs="TH Sarabun New"/>
                <w:sz w:val="32"/>
                <w:szCs w:val="32"/>
              </w:rPr>
              <w:t>_______________________</w:t>
            </w:r>
          </w:p>
          <w:p w14:paraId="4F8CC014" w14:textId="77777777" w:rsidR="007D141B" w:rsidRPr="00C87D59" w:rsidRDefault="007D141B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CDC699" w14:textId="5F1C5D8C" w:rsidR="007D141B" w:rsidRPr="00C87D59" w:rsidRDefault="00995B96" w:rsidP="001673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 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_______________________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97B3CB4" w14:textId="1F8E0EB7" w:rsidR="007A6B7C" w:rsidRPr="00C87D59" w:rsidRDefault="00995B96" w:rsidP="001673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0419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____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136" w:type="dxa"/>
          </w:tcPr>
          <w:p w14:paraId="2E44EDE7" w14:textId="0E5494F8" w:rsidR="00434B3E" w:rsidRPr="00C87D59" w:rsidRDefault="007D141B" w:rsidP="003A2D32">
            <w:pPr>
              <w:spacing w:before="60"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หลังจากที่ได้ดูข้อสอบแล้ว ข้าพเจ้า</w:t>
            </w:r>
          </w:p>
          <w:p w14:paraId="25678020" w14:textId="17F2DB55" w:rsidR="007A6B7C" w:rsidRPr="00C87D59" w:rsidRDefault="007A6B7C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ยอมรับผลคะแนน</w:t>
            </w:r>
            <w:r w:rsidRPr="00C87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ไม่ยอมรับผลคะแนน</w:t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EAB10DD" w14:textId="011D6EC3" w:rsidR="007A6B7C" w:rsidRPr="00C87D59" w:rsidRDefault="007A6B7C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7D141B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อื่น ๆ</w:t>
            </w:r>
            <w:r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 ___________________________</w:t>
            </w:r>
          </w:p>
          <w:p w14:paraId="06031261" w14:textId="5CD77D3A" w:rsidR="00370169" w:rsidRPr="00C87D59" w:rsidRDefault="007A6B7C" w:rsidP="00B7616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</w:p>
          <w:p w14:paraId="3EE4C72A" w14:textId="1ADC5795" w:rsidR="007A6B7C" w:rsidRPr="00C87D59" w:rsidRDefault="007D141B" w:rsidP="00B7616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ลงนาม</w:t>
            </w:r>
            <w:r w:rsidR="007A6B7C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7A6B7C" w:rsidRPr="00C87D59">
              <w:rPr>
                <w:rFonts w:ascii="TH Sarabun New" w:hAnsi="TH Sarabun New" w:cs="TH Sarabun New"/>
                <w:sz w:val="32"/>
                <w:szCs w:val="32"/>
              </w:rPr>
              <w:t>_______________________</w:t>
            </w:r>
          </w:p>
          <w:p w14:paraId="69B96B60" w14:textId="77777777" w:rsidR="007A6B7C" w:rsidRPr="00C87D59" w:rsidRDefault="007A6B7C" w:rsidP="00B7616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82F664" w14:textId="28183A12" w:rsidR="00434B3E" w:rsidRPr="00C87D59" w:rsidRDefault="00370169" w:rsidP="001673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7A6B7C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7A6B7C"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_______________________ </w:t>
            </w:r>
            <w:r w:rsidR="007A6B7C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2DDE1DC" w14:textId="06324A32" w:rsidR="00AA2CBF" w:rsidRPr="00C87D59" w:rsidRDefault="001673C6" w:rsidP="001673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0419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</w:rPr>
              <w:t>____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</w:rPr>
              <w:t xml:space="preserve">____ </w:t>
            </w:r>
            <w:r w:rsidR="00434B3E" w:rsidRPr="00C87D5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</w:tbl>
    <w:p w14:paraId="08E500F6" w14:textId="77777777" w:rsidR="000D11C0" w:rsidRPr="00C87D59" w:rsidRDefault="000D11C0" w:rsidP="001673C6">
      <w:pPr>
        <w:spacing w:line="300" w:lineRule="exact"/>
        <w:rPr>
          <w:rFonts w:ascii="TH Sarabun New" w:hAnsi="TH Sarabun New" w:cs="TH Sarabun New"/>
          <w:sz w:val="32"/>
          <w:szCs w:val="32"/>
        </w:rPr>
      </w:pPr>
    </w:p>
    <w:sectPr w:rsidR="000D11C0" w:rsidRPr="00C87D59" w:rsidSect="00B73FB7">
      <w:headerReference w:type="default" r:id="rId6"/>
      <w:pgSz w:w="11906" w:h="16838"/>
      <w:pgMar w:top="284" w:right="746" w:bottom="142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42B3" w14:textId="77777777" w:rsidR="006C1A02" w:rsidRDefault="006C1A02">
      <w:r>
        <w:separator/>
      </w:r>
    </w:p>
  </w:endnote>
  <w:endnote w:type="continuationSeparator" w:id="0">
    <w:p w14:paraId="2156C814" w14:textId="77777777" w:rsidR="006C1A02" w:rsidRDefault="006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ED64" w14:textId="77777777" w:rsidR="006C1A02" w:rsidRDefault="006C1A02">
      <w:r>
        <w:separator/>
      </w:r>
    </w:p>
  </w:footnote>
  <w:footnote w:type="continuationSeparator" w:id="0">
    <w:p w14:paraId="76B22A01" w14:textId="77777777" w:rsidR="006C1A02" w:rsidRDefault="006C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5345" w14:textId="67994799" w:rsidR="00B06FF7" w:rsidRDefault="005E4BEB">
    <w:pPr>
      <w:pStyle w:val="Header"/>
    </w:pPr>
    <w:r w:rsidRPr="007F6056">
      <w:rPr>
        <w:noProof/>
        <w:szCs w:val="24"/>
        <w:cs/>
      </w:rPr>
      <w:drawing>
        <wp:inline distT="0" distB="0" distL="0" distR="0" wp14:anchorId="127E8012" wp14:editId="19BFA13C">
          <wp:extent cx="6515100" cy="9372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C2"/>
    <w:rsid w:val="000075ED"/>
    <w:rsid w:val="000419B3"/>
    <w:rsid w:val="00051671"/>
    <w:rsid w:val="00053249"/>
    <w:rsid w:val="00077CE7"/>
    <w:rsid w:val="000B5B9E"/>
    <w:rsid w:val="000C449A"/>
    <w:rsid w:val="000D11C0"/>
    <w:rsid w:val="000E091C"/>
    <w:rsid w:val="000E5176"/>
    <w:rsid w:val="001338DC"/>
    <w:rsid w:val="001449C1"/>
    <w:rsid w:val="001450F8"/>
    <w:rsid w:val="00167344"/>
    <w:rsid w:val="001673C6"/>
    <w:rsid w:val="001734EB"/>
    <w:rsid w:val="00183B70"/>
    <w:rsid w:val="001B0787"/>
    <w:rsid w:val="001C04F8"/>
    <w:rsid w:val="001C2BD5"/>
    <w:rsid w:val="001C72F4"/>
    <w:rsid w:val="001D2BCA"/>
    <w:rsid w:val="001D372E"/>
    <w:rsid w:val="001D77C8"/>
    <w:rsid w:val="001E7F30"/>
    <w:rsid w:val="00266F0E"/>
    <w:rsid w:val="0029634D"/>
    <w:rsid w:val="002A3CDF"/>
    <w:rsid w:val="002A5255"/>
    <w:rsid w:val="002C77C9"/>
    <w:rsid w:val="002D2871"/>
    <w:rsid w:val="003014DE"/>
    <w:rsid w:val="00316294"/>
    <w:rsid w:val="0032329E"/>
    <w:rsid w:val="00341311"/>
    <w:rsid w:val="003419FC"/>
    <w:rsid w:val="00364C76"/>
    <w:rsid w:val="00370169"/>
    <w:rsid w:val="00377A07"/>
    <w:rsid w:val="00393DD4"/>
    <w:rsid w:val="003A2D32"/>
    <w:rsid w:val="003C48F3"/>
    <w:rsid w:val="003E25A0"/>
    <w:rsid w:val="00422619"/>
    <w:rsid w:val="004270D6"/>
    <w:rsid w:val="00431C0A"/>
    <w:rsid w:val="004345B8"/>
    <w:rsid w:val="00434B3E"/>
    <w:rsid w:val="004426E3"/>
    <w:rsid w:val="00455698"/>
    <w:rsid w:val="004679ED"/>
    <w:rsid w:val="004946F4"/>
    <w:rsid w:val="004B7FA2"/>
    <w:rsid w:val="004E3855"/>
    <w:rsid w:val="005769CC"/>
    <w:rsid w:val="005829AD"/>
    <w:rsid w:val="00584F4E"/>
    <w:rsid w:val="00594EBB"/>
    <w:rsid w:val="005A3840"/>
    <w:rsid w:val="005C1DA6"/>
    <w:rsid w:val="005E1484"/>
    <w:rsid w:val="005E4BEB"/>
    <w:rsid w:val="00631CBE"/>
    <w:rsid w:val="006325CA"/>
    <w:rsid w:val="00670D8F"/>
    <w:rsid w:val="0068784F"/>
    <w:rsid w:val="00696ADF"/>
    <w:rsid w:val="006A5678"/>
    <w:rsid w:val="006B5C8E"/>
    <w:rsid w:val="006C1A02"/>
    <w:rsid w:val="006D59EF"/>
    <w:rsid w:val="0074095E"/>
    <w:rsid w:val="0079064B"/>
    <w:rsid w:val="007A3446"/>
    <w:rsid w:val="007A3636"/>
    <w:rsid w:val="007A6B7C"/>
    <w:rsid w:val="007D141B"/>
    <w:rsid w:val="007D2BB1"/>
    <w:rsid w:val="007F67A6"/>
    <w:rsid w:val="0081395B"/>
    <w:rsid w:val="00815A9C"/>
    <w:rsid w:val="00862D8D"/>
    <w:rsid w:val="0089637E"/>
    <w:rsid w:val="008F04B3"/>
    <w:rsid w:val="008F2ADE"/>
    <w:rsid w:val="00905B97"/>
    <w:rsid w:val="00910D7C"/>
    <w:rsid w:val="009352BF"/>
    <w:rsid w:val="009355C2"/>
    <w:rsid w:val="009367C4"/>
    <w:rsid w:val="009371FF"/>
    <w:rsid w:val="009467E7"/>
    <w:rsid w:val="00963EE2"/>
    <w:rsid w:val="00963F6A"/>
    <w:rsid w:val="00967F9E"/>
    <w:rsid w:val="00995B96"/>
    <w:rsid w:val="009B3372"/>
    <w:rsid w:val="009B58A8"/>
    <w:rsid w:val="009D435C"/>
    <w:rsid w:val="009D4D2E"/>
    <w:rsid w:val="009E20A2"/>
    <w:rsid w:val="009E39CE"/>
    <w:rsid w:val="009E7A6A"/>
    <w:rsid w:val="009F179A"/>
    <w:rsid w:val="00A0279E"/>
    <w:rsid w:val="00A056BD"/>
    <w:rsid w:val="00A3137F"/>
    <w:rsid w:val="00A812CD"/>
    <w:rsid w:val="00A85525"/>
    <w:rsid w:val="00AA2CBF"/>
    <w:rsid w:val="00AD16D9"/>
    <w:rsid w:val="00AE1CD7"/>
    <w:rsid w:val="00AE5688"/>
    <w:rsid w:val="00B06FF7"/>
    <w:rsid w:val="00B202ED"/>
    <w:rsid w:val="00B26F64"/>
    <w:rsid w:val="00B35A92"/>
    <w:rsid w:val="00B368D0"/>
    <w:rsid w:val="00B6369B"/>
    <w:rsid w:val="00B73FB7"/>
    <w:rsid w:val="00B76166"/>
    <w:rsid w:val="00BA0798"/>
    <w:rsid w:val="00BA3889"/>
    <w:rsid w:val="00BB443B"/>
    <w:rsid w:val="00BB4A45"/>
    <w:rsid w:val="00BE234B"/>
    <w:rsid w:val="00C4476C"/>
    <w:rsid w:val="00C4647B"/>
    <w:rsid w:val="00C56E9D"/>
    <w:rsid w:val="00C67EAB"/>
    <w:rsid w:val="00C715CD"/>
    <w:rsid w:val="00C7263A"/>
    <w:rsid w:val="00C87D59"/>
    <w:rsid w:val="00C949AC"/>
    <w:rsid w:val="00CA5685"/>
    <w:rsid w:val="00CC3B39"/>
    <w:rsid w:val="00D16A7B"/>
    <w:rsid w:val="00D34F81"/>
    <w:rsid w:val="00D4466F"/>
    <w:rsid w:val="00D53DB0"/>
    <w:rsid w:val="00D93EFF"/>
    <w:rsid w:val="00DB5D71"/>
    <w:rsid w:val="00DE7A05"/>
    <w:rsid w:val="00E04529"/>
    <w:rsid w:val="00E5157C"/>
    <w:rsid w:val="00E6732D"/>
    <w:rsid w:val="00E70743"/>
    <w:rsid w:val="00E72FE7"/>
    <w:rsid w:val="00EC2231"/>
    <w:rsid w:val="00EC7BDB"/>
    <w:rsid w:val="00EF29F3"/>
    <w:rsid w:val="00F83A3B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C180FE"/>
  <w15:chartTrackingRefBased/>
  <w15:docId w15:val="{8BBC4C6E-1E0E-4C1C-A159-F501DCD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4426E3"/>
    <w:pPr>
      <w:keepNext/>
      <w:pBdr>
        <w:bottom w:val="single" w:sz="6" w:space="1" w:color="auto"/>
      </w:pBdr>
      <w:spacing w:line="440" w:lineRule="exact"/>
      <w:outlineLvl w:val="0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06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25CA"/>
    <w:rPr>
      <w:rFonts w:ascii="Tahoma" w:hAnsi="Tahoma"/>
      <w:sz w:val="16"/>
      <w:szCs w:val="18"/>
    </w:rPr>
  </w:style>
  <w:style w:type="character" w:customStyle="1" w:styleId="people">
    <w:name w:val="people"/>
    <w:rsid w:val="00D34F81"/>
  </w:style>
  <w:style w:type="table" w:styleId="TableGrid">
    <w:name w:val="Table Grid"/>
    <w:basedOn w:val="TableNormal"/>
    <w:rsid w:val="004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Mahidol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ICT</dc:creator>
  <cp:keywords/>
  <cp:lastModifiedBy>Warunthorn Jeansamoot</cp:lastModifiedBy>
  <cp:revision>2</cp:revision>
  <cp:lastPrinted>2021-07-10T16:08:00Z</cp:lastPrinted>
  <dcterms:created xsi:type="dcterms:W3CDTF">2021-07-11T15:07:00Z</dcterms:created>
  <dcterms:modified xsi:type="dcterms:W3CDTF">2021-07-11T15:07:00Z</dcterms:modified>
</cp:coreProperties>
</file>