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CB04" w14:textId="77777777" w:rsidR="006D4CF8" w:rsidRPr="00963D03" w:rsidRDefault="000256DC" w:rsidP="00016989">
      <w:pPr>
        <w:tabs>
          <w:tab w:val="left" w:pos="6675"/>
        </w:tabs>
        <w:spacing w:line="240" w:lineRule="auto"/>
        <w:rPr>
          <w:rFonts w:ascii="TH SarabunPSK" w:hAnsi="TH SarabunPSK" w:cs="TH SarabunPSK"/>
          <w:b/>
          <w:bCs/>
          <w:szCs w:val="24"/>
        </w:rPr>
      </w:pPr>
      <w:r w:rsidRPr="00384D63">
        <w:rPr>
          <w:rFonts w:ascii="Cordia New" w:hAnsi="Cordia New" w:cs="Cordia New"/>
          <w:sz w:val="32"/>
          <w:szCs w:val="32"/>
        </w:rPr>
        <w:tab/>
      </w:r>
      <w:r w:rsidR="001C03F8" w:rsidRPr="00384D63">
        <w:rPr>
          <w:rFonts w:ascii="Cordia New" w:hAnsi="Cordia New" w:cs="Cordia New"/>
          <w:sz w:val="32"/>
          <w:szCs w:val="32"/>
        </w:rPr>
        <w:tab/>
      </w:r>
      <w:r w:rsidR="001C03F8" w:rsidRPr="00384D63">
        <w:rPr>
          <w:rFonts w:ascii="Cordia New" w:hAnsi="Cordia New" w:cs="Cordia New"/>
          <w:sz w:val="32"/>
          <w:szCs w:val="32"/>
        </w:rPr>
        <w:tab/>
      </w:r>
      <w:r w:rsidR="00963D03">
        <w:rPr>
          <w:rFonts w:ascii="Cordia New" w:hAnsi="Cordia New" w:cs="Cordia New"/>
          <w:sz w:val="32"/>
          <w:szCs w:val="32"/>
        </w:rPr>
        <w:t xml:space="preserve">          </w:t>
      </w:r>
      <w:r w:rsidR="00661A25" w:rsidRPr="00661A25">
        <w:rPr>
          <w:rFonts w:ascii="TH SarabunPSK" w:hAnsi="TH SarabunPSK" w:cs="TH SarabunPSK"/>
          <w:b/>
          <w:bCs/>
          <w:szCs w:val="24"/>
        </w:rPr>
        <w:t xml:space="preserve">DST (AA) - V1: 9 </w:t>
      </w:r>
      <w:r w:rsidR="00661A25" w:rsidRPr="00661A25">
        <w:rPr>
          <w:rFonts w:ascii="TH SarabunPSK" w:hAnsi="TH SarabunPSK" w:cs="TH SarabunPSK"/>
          <w:b/>
          <w:bCs/>
          <w:szCs w:val="24"/>
          <w:cs/>
        </w:rPr>
        <w:t xml:space="preserve">ก.ค. </w:t>
      </w:r>
      <w:r w:rsidR="00661A25" w:rsidRPr="00661A25">
        <w:rPr>
          <w:rFonts w:ascii="TH SarabunPSK" w:hAnsi="TH SarabunPSK" w:cs="TH SarabunPSK"/>
          <w:b/>
          <w:bCs/>
          <w:szCs w:val="24"/>
        </w:rPr>
        <w:t>2564</w:t>
      </w:r>
    </w:p>
    <w:p w14:paraId="2AC4307F" w14:textId="77777777" w:rsidR="009355C2" w:rsidRPr="00963D03" w:rsidRDefault="002A690C" w:rsidP="00016989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คำร้องลาเรียน</w:t>
      </w:r>
    </w:p>
    <w:p w14:paraId="43853C06" w14:textId="77777777" w:rsidR="005E1CEC" w:rsidRPr="00963D03" w:rsidRDefault="002B31C0" w:rsidP="00016989">
      <w:pPr>
        <w:spacing w:line="240" w:lineRule="auto"/>
        <w:rPr>
          <w:rFonts w:ascii="TH SarabunPSK" w:hAnsi="TH SarabunPSK" w:cs="TH SarabunPSK"/>
          <w:b/>
          <w:bCs/>
          <w:sz w:val="12"/>
          <w:szCs w:val="12"/>
        </w:rPr>
      </w:pPr>
      <w:r w:rsidRPr="00963D03">
        <w:rPr>
          <w:rFonts w:ascii="TH SarabunPSK" w:hAnsi="TH SarabunPSK" w:cs="TH SarabunPSK"/>
          <w:sz w:val="18"/>
          <w:szCs w:val="18"/>
        </w:rPr>
        <w:t xml:space="preserve">      </w:t>
      </w:r>
      <w:r w:rsidR="009355C2" w:rsidRPr="00963D03">
        <w:rPr>
          <w:rFonts w:ascii="TH SarabunPSK" w:hAnsi="TH SarabunPSK" w:cs="TH SarabunPSK"/>
          <w:sz w:val="18"/>
          <w:szCs w:val="18"/>
        </w:rPr>
        <w:t xml:space="preserve">                                                  </w:t>
      </w:r>
      <w:r w:rsidR="0074095E" w:rsidRPr="00963D03">
        <w:rPr>
          <w:rFonts w:ascii="TH SarabunPSK" w:hAnsi="TH SarabunPSK" w:cs="TH SarabunPSK"/>
          <w:sz w:val="18"/>
          <w:szCs w:val="18"/>
        </w:rPr>
        <w:t xml:space="preserve">       </w:t>
      </w:r>
      <w:r w:rsidR="009355C2" w:rsidRPr="00963D03">
        <w:rPr>
          <w:rFonts w:ascii="TH SarabunPSK" w:hAnsi="TH SarabunPSK" w:cs="TH SarabunPSK"/>
          <w:sz w:val="18"/>
          <w:szCs w:val="18"/>
        </w:rPr>
        <w:t xml:space="preserve"> </w:t>
      </w:r>
      <w:r w:rsidR="001342B7" w:rsidRPr="00963D03">
        <w:rPr>
          <w:rFonts w:ascii="TH SarabunPSK" w:hAnsi="TH SarabunPSK" w:cs="TH SarabunPSK"/>
          <w:sz w:val="18"/>
          <w:szCs w:val="18"/>
        </w:rPr>
        <w:t xml:space="preserve">   </w:t>
      </w:r>
      <w:r w:rsidR="00963D03" w:rsidRPr="00963D03">
        <w:rPr>
          <w:rFonts w:ascii="TH SarabunPSK" w:hAnsi="TH SarabunPSK" w:cs="TH SarabunPSK"/>
          <w:b/>
          <w:bCs/>
          <w:sz w:val="18"/>
          <w:szCs w:val="18"/>
        </w:rPr>
        <w:t xml:space="preserve">  </w:t>
      </w:r>
      <w:r w:rsidR="001342B7" w:rsidRPr="00963D03">
        <w:rPr>
          <w:rFonts w:ascii="TH SarabunPSK" w:hAnsi="TH SarabunPSK" w:cs="TH SarabunPSK"/>
          <w:b/>
          <w:bCs/>
          <w:sz w:val="18"/>
          <w:szCs w:val="18"/>
        </w:rPr>
        <w:t xml:space="preserve"> </w:t>
      </w:r>
      <w:r w:rsidRPr="00963D03">
        <w:rPr>
          <w:rFonts w:ascii="TH SarabunPSK" w:hAnsi="TH SarabunPSK" w:cs="TH SarabunPSK"/>
          <w:b/>
          <w:bCs/>
          <w:sz w:val="18"/>
          <w:szCs w:val="18"/>
        </w:rPr>
        <w:t xml:space="preserve">    </w:t>
      </w:r>
    </w:p>
    <w:p w14:paraId="695C7B62" w14:textId="77777777" w:rsidR="006A413D" w:rsidRPr="00963D03" w:rsidRDefault="002A690C" w:rsidP="00016989">
      <w:pPr>
        <w:spacing w:line="240" w:lineRule="auto"/>
        <w:ind w:left="-90" w:right="1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หมายเหตุ</w:t>
      </w:r>
      <w:r w:rsidR="002930F8" w:rsidRPr="00963D03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: </w:t>
      </w:r>
      <w:r w:rsidR="0068056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แบบฟอร์มนี้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ใช้สำหรับ</w:t>
      </w:r>
      <w:r w:rsidR="0068056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ยื่นคำร้อง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วิชาเดียวเท่านั้น</w:t>
      </w:r>
      <w:r w:rsidR="002930F8" w:rsidRPr="00963D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BF64A33" w14:textId="77777777" w:rsidR="00963D03" w:rsidRPr="00963D03" w:rsidRDefault="00963D03" w:rsidP="00016989">
      <w:pPr>
        <w:spacing w:line="240" w:lineRule="auto"/>
        <w:ind w:left="-90" w:right="144"/>
        <w:rPr>
          <w:rFonts w:ascii="TH SarabunPSK" w:hAnsi="TH SarabunPSK" w:cs="TH SarabunPSK"/>
          <w:b/>
          <w:bCs/>
          <w:sz w:val="12"/>
          <w:szCs w:val="12"/>
        </w:rPr>
      </w:pPr>
    </w:p>
    <w:p w14:paraId="52895A12" w14:textId="77777777" w:rsidR="009355C2" w:rsidRPr="00963D03" w:rsidRDefault="002A690C" w:rsidP="00016989">
      <w:pPr>
        <w:spacing w:line="240" w:lineRule="auto"/>
        <w:ind w:left="-90" w:right="14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="009355C2" w:rsidRPr="00963D03">
        <w:rPr>
          <w:rFonts w:ascii="TH SarabunPSK" w:hAnsi="TH SarabunPSK" w:cs="TH SarabunPSK"/>
          <w:b/>
          <w:bCs/>
          <w:sz w:val="28"/>
        </w:rPr>
        <w:t>:</w:t>
      </w:r>
      <w:r w:rsidR="009355C2" w:rsidRPr="00963D03">
        <w:rPr>
          <w:rFonts w:ascii="TH SarabunPSK" w:hAnsi="TH SarabunPSK" w:cs="TH SarabunPSK"/>
          <w:sz w:val="28"/>
        </w:rPr>
        <w:t xml:space="preserve"> </w:t>
      </w:r>
      <w:r w:rsidR="00A27D2E" w:rsidRPr="00963D03">
        <w:rPr>
          <w:rFonts w:ascii="TH SarabunPSK" w:hAnsi="TH SarabunPSK" w:cs="TH SarabunPSK"/>
          <w:sz w:val="28"/>
        </w:rPr>
        <w:t xml:space="preserve"> </w:t>
      </w:r>
      <w:r w:rsidR="00F10B10">
        <w:rPr>
          <w:rFonts w:ascii="TH SarabunPSK" w:hAnsi="TH SarabunPSK" w:cs="TH SarabunPSK" w:hint="cs"/>
          <w:sz w:val="28"/>
          <w:cs/>
        </w:rPr>
        <w:t>ขออนุญาตลาเรียน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95CC1" w:rsidRPr="00963D03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ภาคเรียน</w:t>
      </w:r>
      <w:r w:rsidR="00595CC1" w:rsidRPr="00963D03">
        <w:rPr>
          <w:rFonts w:ascii="TH SarabunPSK" w:hAnsi="TH SarabunPSK" w:cs="TH SarabunPSK"/>
          <w:sz w:val="28"/>
        </w:rPr>
        <w:t xml:space="preserve">: </w:t>
      </w:r>
      <w:r w:rsidR="001C6749" w:rsidRPr="00963D03">
        <w:rPr>
          <w:rFonts w:ascii="TH SarabunPSK" w:hAnsi="TH SarabunPSK" w:cs="TH SarabunPSK"/>
          <w:sz w:val="28"/>
        </w:rPr>
        <w:t>__</w:t>
      </w:r>
      <w:r w:rsidR="003E6F18">
        <w:rPr>
          <w:rFonts w:ascii="TH SarabunPSK" w:hAnsi="TH SarabunPSK" w:cs="TH SarabunPSK"/>
          <w:sz w:val="28"/>
        </w:rPr>
        <w:t>__</w:t>
      </w:r>
      <w:r w:rsidR="001C6749" w:rsidRPr="00963D03">
        <w:rPr>
          <w:rFonts w:ascii="TH SarabunPSK" w:hAnsi="TH SarabunPSK" w:cs="TH SarabunPSK"/>
          <w:sz w:val="28"/>
        </w:rPr>
        <w:t>_</w:t>
      </w:r>
      <w:r w:rsidR="00595CC1" w:rsidRPr="00963D03">
        <w:rPr>
          <w:rFonts w:ascii="TH SarabunPSK" w:hAnsi="TH SarabunPSK" w:cs="TH SarabunPSK"/>
          <w:sz w:val="28"/>
        </w:rPr>
        <w:t>__ /___</w:t>
      </w:r>
      <w:r w:rsidR="001C6749" w:rsidRPr="00963D03">
        <w:rPr>
          <w:rFonts w:ascii="TH SarabunPSK" w:hAnsi="TH SarabunPSK" w:cs="TH SarabunPSK"/>
          <w:sz w:val="28"/>
        </w:rPr>
        <w:t>___</w:t>
      </w:r>
      <w:r w:rsidR="003E6F18">
        <w:rPr>
          <w:rFonts w:ascii="TH SarabunPSK" w:hAnsi="TH SarabunPSK" w:cs="TH SarabunPSK"/>
          <w:sz w:val="28"/>
        </w:rPr>
        <w:t>___</w:t>
      </w:r>
      <w:r w:rsidR="001C6749" w:rsidRPr="00963D03">
        <w:rPr>
          <w:rFonts w:ascii="TH SarabunPSK" w:hAnsi="TH SarabunPSK" w:cs="TH SarabunPSK"/>
          <w:sz w:val="28"/>
        </w:rPr>
        <w:t>_</w:t>
      </w:r>
      <w:r w:rsidR="00EC50D9" w:rsidRPr="00963D03">
        <w:rPr>
          <w:rFonts w:ascii="TH SarabunPSK" w:hAnsi="TH SarabunPSK" w:cs="TH SarabunPSK"/>
          <w:sz w:val="28"/>
        </w:rPr>
        <w:t>____)</w:t>
      </w:r>
    </w:p>
    <w:p w14:paraId="7A5152AE" w14:textId="146A1B2B" w:rsidR="001C6749" w:rsidRPr="00963D03" w:rsidRDefault="002A690C" w:rsidP="00016989">
      <w:pPr>
        <w:tabs>
          <w:tab w:val="left" w:pos="3686"/>
        </w:tabs>
        <w:spacing w:line="240" w:lineRule="auto"/>
        <w:ind w:left="-90" w:right="14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="009355C2" w:rsidRPr="00963D03">
        <w:rPr>
          <w:rFonts w:ascii="TH SarabunPSK" w:hAnsi="TH SarabunPSK" w:cs="TH SarabunPSK"/>
          <w:b/>
          <w:bCs/>
          <w:sz w:val="28"/>
        </w:rPr>
        <w:t>:</w:t>
      </w:r>
      <w:r w:rsidR="009355C2" w:rsidRPr="00963D0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อาจารย์</w:t>
      </w:r>
      <w:r w:rsidR="006E78BD" w:rsidRPr="006E78BD">
        <w:rPr>
          <w:rFonts w:ascii="TH SarabunPSK" w:hAnsi="TH SarabunPSK" w:cs="TH SarabunPSK"/>
          <w:sz w:val="28"/>
          <w:cs/>
        </w:rPr>
        <w:t>สาขาวิทยาการและเทคโนโลยีดิจิทัล (</w:t>
      </w:r>
      <w:r w:rsidR="006E78BD" w:rsidRPr="006E78BD">
        <w:rPr>
          <w:rFonts w:ascii="TH SarabunPSK" w:hAnsi="TH SarabunPSK" w:cs="TH SarabunPSK"/>
          <w:sz w:val="28"/>
        </w:rPr>
        <w:t>DST)</w:t>
      </w:r>
      <w:r w:rsidR="006E78BD">
        <w:rPr>
          <w:rFonts w:ascii="TH SarabunPSK" w:hAnsi="TH SarabunPSK" w:cs="TH SarabunPSK" w:hint="cs"/>
          <w:sz w:val="28"/>
          <w:cs/>
        </w:rPr>
        <w:t xml:space="preserve"> </w:t>
      </w:r>
      <w:r w:rsidR="006E78BD" w:rsidRPr="006E78BD">
        <w:rPr>
          <w:rFonts w:ascii="TH SarabunPSK" w:hAnsi="TH SarabunPSK" w:cs="TH SarabunPSK"/>
          <w:sz w:val="28"/>
          <w:cs/>
        </w:rPr>
        <w:t>คณะเทคโนโลยีสารสนเทศและการสื่อสาร มหาวิทยาลัยมหิดล</w:t>
      </w:r>
    </w:p>
    <w:p w14:paraId="1CDDDDDE" w14:textId="77777777" w:rsidR="002A690C" w:rsidRDefault="002A690C" w:rsidP="00016989">
      <w:pPr>
        <w:tabs>
          <w:tab w:val="left" w:pos="3686"/>
        </w:tabs>
        <w:spacing w:line="240" w:lineRule="auto"/>
        <w:ind w:right="144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28"/>
          <w:cs/>
        </w:rPr>
        <w:t>รหัสนักศึกษา</w:t>
      </w:r>
      <w:r w:rsidR="004140FA" w:rsidRPr="00963D03">
        <w:rPr>
          <w:rFonts w:ascii="TH SarabunPSK" w:hAnsi="TH SarabunPSK" w:cs="TH SarabunPSK"/>
          <w:sz w:val="28"/>
        </w:rPr>
        <w:t xml:space="preserve">: </w:t>
      </w:r>
      <w:r w:rsidR="004140FA" w:rsidRPr="00963D03">
        <w:rPr>
          <w:rFonts w:ascii="TH SarabunPSK" w:hAnsi="TH SarabunPSK" w:cs="TH SarabunPSK"/>
          <w:sz w:val="44"/>
          <w:szCs w:val="44"/>
        </w:rPr>
        <w:sym w:font="Wingdings 2" w:char="F0A3"/>
      </w:r>
      <w:r w:rsidR="004140FA" w:rsidRPr="00963D03">
        <w:rPr>
          <w:rFonts w:ascii="TH SarabunPSK" w:hAnsi="TH SarabunPSK" w:cs="TH SarabunPSK"/>
          <w:sz w:val="44"/>
          <w:szCs w:val="44"/>
        </w:rPr>
        <w:sym w:font="Wingdings 2" w:char="F0A3"/>
      </w:r>
      <w:r w:rsidR="004140FA" w:rsidRPr="00963D03">
        <w:rPr>
          <w:rFonts w:ascii="TH SarabunPSK" w:hAnsi="TH SarabunPSK" w:cs="TH SarabunPSK"/>
          <w:sz w:val="44"/>
          <w:szCs w:val="44"/>
        </w:rPr>
        <w:sym w:font="Wingdings 2" w:char="F0A3"/>
      </w:r>
      <w:r w:rsidR="004140FA" w:rsidRPr="00963D03">
        <w:rPr>
          <w:rFonts w:ascii="TH SarabunPSK" w:hAnsi="TH SarabunPSK" w:cs="TH SarabunPSK"/>
          <w:sz w:val="44"/>
          <w:szCs w:val="44"/>
        </w:rPr>
        <w:sym w:font="Wingdings 2" w:char="F0A3"/>
      </w:r>
      <w:r w:rsidR="004140FA" w:rsidRPr="00963D03">
        <w:rPr>
          <w:rFonts w:ascii="TH SarabunPSK" w:hAnsi="TH SarabunPSK" w:cs="TH SarabunPSK"/>
          <w:sz w:val="44"/>
          <w:szCs w:val="44"/>
        </w:rPr>
        <w:sym w:font="Wingdings 2" w:char="F0A3"/>
      </w:r>
      <w:r w:rsidR="004140FA" w:rsidRPr="00963D03">
        <w:rPr>
          <w:rFonts w:ascii="TH SarabunPSK" w:hAnsi="TH SarabunPSK" w:cs="TH SarabunPSK"/>
          <w:sz w:val="44"/>
          <w:szCs w:val="44"/>
        </w:rPr>
        <w:sym w:font="Wingdings 2" w:char="F0A3"/>
      </w:r>
      <w:r w:rsidR="004140FA" w:rsidRPr="00963D03">
        <w:rPr>
          <w:rFonts w:ascii="TH SarabunPSK" w:hAnsi="TH SarabunPSK" w:cs="TH SarabunPSK"/>
          <w:sz w:val="44"/>
          <w:szCs w:val="44"/>
        </w:rPr>
        <w:sym w:font="Wingdings 2" w:char="F0A3"/>
      </w:r>
    </w:p>
    <w:p w14:paraId="06953C7C" w14:textId="77777777" w:rsidR="005D194F" w:rsidRPr="00963D03" w:rsidRDefault="00A915B6" w:rsidP="00016989">
      <w:pPr>
        <w:tabs>
          <w:tab w:val="left" w:pos="3686"/>
        </w:tabs>
        <w:spacing w:line="240" w:lineRule="auto"/>
        <w:ind w:right="144"/>
        <w:rPr>
          <w:rFonts w:ascii="TH SarabunPSK" w:hAnsi="TH SarabunPSK" w:cs="TH SarabunPSK"/>
          <w:sz w:val="28"/>
        </w:rPr>
      </w:pPr>
      <w:r w:rsidRPr="00963D03">
        <w:rPr>
          <w:rFonts w:ascii="TH SarabunPSK" w:hAnsi="TH SarabunPSK" w:cs="TH SarabunPSK"/>
          <w:sz w:val="28"/>
        </w:rPr>
        <w:t>(</w:t>
      </w:r>
      <w:r w:rsidR="002A690C">
        <w:rPr>
          <w:rFonts w:ascii="TH SarabunPSK" w:hAnsi="TH SarabunPSK" w:cs="TH SarabunPSK" w:hint="cs"/>
          <w:sz w:val="28"/>
          <w:cs/>
        </w:rPr>
        <w:t>นาย</w:t>
      </w:r>
      <w:r w:rsidR="009355C2" w:rsidRPr="00963D03">
        <w:rPr>
          <w:rFonts w:ascii="TH SarabunPSK" w:hAnsi="TH SarabunPSK" w:cs="TH SarabunPSK"/>
          <w:sz w:val="28"/>
        </w:rPr>
        <w:t>. /</w:t>
      </w:r>
      <w:r w:rsidR="002A690C">
        <w:rPr>
          <w:rFonts w:ascii="TH SarabunPSK" w:hAnsi="TH SarabunPSK" w:cs="TH SarabunPSK" w:hint="cs"/>
          <w:sz w:val="28"/>
          <w:cs/>
        </w:rPr>
        <w:t xml:space="preserve"> นางสาว</w:t>
      </w:r>
      <w:r w:rsidRPr="00963D03">
        <w:rPr>
          <w:rFonts w:ascii="TH SarabunPSK" w:hAnsi="TH SarabunPSK" w:cs="TH SarabunPSK"/>
          <w:sz w:val="28"/>
        </w:rPr>
        <w:t>) _</w:t>
      </w:r>
      <w:r w:rsidR="007A6A4A" w:rsidRPr="00963D03">
        <w:rPr>
          <w:rFonts w:ascii="TH SarabunPSK" w:hAnsi="TH SarabunPSK" w:cs="TH SarabunPSK"/>
          <w:sz w:val="28"/>
        </w:rPr>
        <w:t>_</w:t>
      </w:r>
      <w:r w:rsidR="004140FA" w:rsidRPr="00963D03">
        <w:rPr>
          <w:rFonts w:ascii="TH SarabunPSK" w:hAnsi="TH SarabunPSK" w:cs="TH SarabunPSK"/>
          <w:sz w:val="28"/>
        </w:rPr>
        <w:t>___________</w:t>
      </w:r>
      <w:r w:rsidR="007A6A4A" w:rsidRPr="00963D03">
        <w:rPr>
          <w:rFonts w:ascii="TH SarabunPSK" w:hAnsi="TH SarabunPSK" w:cs="TH SarabunPSK"/>
          <w:sz w:val="28"/>
        </w:rPr>
        <w:t>______________________</w:t>
      </w:r>
      <w:r w:rsidR="00963D03" w:rsidRPr="00963D03">
        <w:rPr>
          <w:rFonts w:ascii="TH SarabunPSK" w:hAnsi="TH SarabunPSK" w:cs="TH SarabunPSK"/>
          <w:sz w:val="28"/>
        </w:rPr>
        <w:t>_______</w:t>
      </w:r>
      <w:r w:rsidR="007A6A4A" w:rsidRPr="00963D03">
        <w:rPr>
          <w:rFonts w:ascii="TH SarabunPSK" w:hAnsi="TH SarabunPSK" w:cs="TH SarabunPSK"/>
          <w:sz w:val="28"/>
        </w:rPr>
        <w:t>_______</w:t>
      </w:r>
      <w:r w:rsidR="005D194F" w:rsidRPr="00963D03">
        <w:rPr>
          <w:rFonts w:ascii="TH SarabunPSK" w:hAnsi="TH SarabunPSK" w:cs="TH SarabunPSK"/>
          <w:sz w:val="28"/>
        </w:rPr>
        <w:t>_______</w:t>
      </w:r>
      <w:r w:rsidR="001C6749" w:rsidRPr="00963D03">
        <w:rPr>
          <w:rFonts w:ascii="TH SarabunPSK" w:hAnsi="TH SarabunPSK" w:cs="TH SarabunPSK"/>
          <w:sz w:val="28"/>
        </w:rPr>
        <w:t xml:space="preserve"> </w:t>
      </w:r>
    </w:p>
    <w:p w14:paraId="263E0251" w14:textId="665737CA" w:rsidR="008F42A8" w:rsidRPr="00963D03" w:rsidRDefault="002A690C" w:rsidP="00016989">
      <w:pPr>
        <w:spacing w:line="240" w:lineRule="auto"/>
        <w:ind w:right="14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ชั้นปี</w:t>
      </w:r>
      <w:r w:rsidR="005E1CEC" w:rsidRPr="00963D03">
        <w:rPr>
          <w:rFonts w:ascii="TH SarabunPSK" w:hAnsi="TH SarabunPSK" w:cs="TH SarabunPSK"/>
          <w:sz w:val="28"/>
        </w:rPr>
        <w:t>: _</w:t>
      </w:r>
      <w:r w:rsidR="00DD5456" w:rsidRPr="00963D03">
        <w:rPr>
          <w:rFonts w:ascii="TH SarabunPSK" w:hAnsi="TH SarabunPSK" w:cs="TH SarabunPSK"/>
          <w:sz w:val="28"/>
        </w:rPr>
        <w:t>__</w:t>
      </w:r>
      <w:r w:rsidR="001C6749" w:rsidRPr="00963D03">
        <w:rPr>
          <w:rFonts w:ascii="TH SarabunPSK" w:hAnsi="TH SarabunPSK" w:cs="TH SarabunPSK"/>
          <w:sz w:val="28"/>
        </w:rPr>
        <w:t>___</w:t>
      </w:r>
      <w:r w:rsidR="00DD5456" w:rsidRPr="00963D03">
        <w:rPr>
          <w:rFonts w:ascii="TH SarabunPSK" w:hAnsi="TH SarabunPSK" w:cs="TH SarabunPSK"/>
          <w:sz w:val="28"/>
        </w:rPr>
        <w:t>__</w:t>
      </w:r>
      <w:r w:rsidR="00A27D2E" w:rsidRPr="00963D03">
        <w:rPr>
          <w:rFonts w:ascii="TH SarabunPSK" w:hAnsi="TH SarabunPSK" w:cs="TH SarabunPSK"/>
          <w:sz w:val="28"/>
        </w:rPr>
        <w:t xml:space="preserve">__ </w:t>
      </w:r>
      <w:r w:rsidR="0068056D">
        <w:rPr>
          <w:rFonts w:ascii="TH SarabunPSK" w:hAnsi="TH SarabunPSK" w:cs="TH SarabunPSK" w:hint="cs"/>
          <w:sz w:val="28"/>
          <w:cs/>
        </w:rPr>
        <w:t>กลุ่ม</w:t>
      </w:r>
      <w:r w:rsidR="005E1CEC" w:rsidRPr="00963D03">
        <w:rPr>
          <w:rFonts w:ascii="TH SarabunPSK" w:hAnsi="TH SarabunPSK" w:cs="TH SarabunPSK"/>
          <w:sz w:val="28"/>
        </w:rPr>
        <w:t>: _</w:t>
      </w:r>
      <w:r w:rsidR="001C03F8" w:rsidRPr="00963D03">
        <w:rPr>
          <w:rFonts w:ascii="TH SarabunPSK" w:hAnsi="TH SarabunPSK" w:cs="TH SarabunPSK"/>
          <w:sz w:val="28"/>
        </w:rPr>
        <w:t>_</w:t>
      </w:r>
      <w:r w:rsidR="00DD5456" w:rsidRPr="00963D03">
        <w:rPr>
          <w:rFonts w:ascii="TH SarabunPSK" w:hAnsi="TH SarabunPSK" w:cs="TH SarabunPSK"/>
          <w:sz w:val="28"/>
        </w:rPr>
        <w:t>___</w:t>
      </w:r>
      <w:r w:rsidR="001C6749" w:rsidRPr="00963D03">
        <w:rPr>
          <w:rFonts w:ascii="TH SarabunPSK" w:hAnsi="TH SarabunPSK" w:cs="TH SarabunPSK"/>
          <w:sz w:val="28"/>
        </w:rPr>
        <w:t>_______</w:t>
      </w:r>
      <w:r w:rsidR="001C03F8" w:rsidRPr="00963D03">
        <w:rPr>
          <w:rFonts w:ascii="TH SarabunPSK" w:hAnsi="TH SarabunPSK" w:cs="TH SarabunPSK"/>
          <w:sz w:val="28"/>
        </w:rPr>
        <w:t xml:space="preserve"> </w:t>
      </w:r>
      <w:r w:rsidR="00DE523D">
        <w:rPr>
          <w:rFonts w:ascii="TH SarabunPSK" w:hAnsi="TH SarabunPSK" w:cs="TH SarabunPSK"/>
          <w:sz w:val="28"/>
        </w:rPr>
        <w:t>Track</w:t>
      </w:r>
      <w:r w:rsidR="00DD5456" w:rsidRPr="00963D03">
        <w:rPr>
          <w:rFonts w:ascii="TH SarabunPSK" w:hAnsi="TH SarabunPSK" w:cs="TH SarabunPSK"/>
          <w:sz w:val="28"/>
        </w:rPr>
        <w:t>: _____</w:t>
      </w:r>
      <w:r w:rsidR="001C6749" w:rsidRPr="00963D03">
        <w:rPr>
          <w:rFonts w:ascii="TH SarabunPSK" w:hAnsi="TH SarabunPSK" w:cs="TH SarabunPSK"/>
          <w:sz w:val="28"/>
        </w:rPr>
        <w:t>_____________</w:t>
      </w:r>
      <w:r w:rsidR="00DD5456" w:rsidRPr="00963D03">
        <w:rPr>
          <w:rFonts w:ascii="TH SarabunPSK" w:hAnsi="TH SarabunPSK" w:cs="TH SarabunPSK"/>
          <w:sz w:val="28"/>
        </w:rPr>
        <w:t xml:space="preserve">__ </w:t>
      </w:r>
      <w:r>
        <w:rPr>
          <w:rFonts w:ascii="TH SarabunPSK" w:hAnsi="TH SarabunPSK" w:cs="TH SarabunPSK" w:hint="cs"/>
          <w:sz w:val="28"/>
          <w:cs/>
        </w:rPr>
        <w:t>โทรศัพท์มือถือ</w:t>
      </w:r>
      <w:r w:rsidR="00ED5775" w:rsidRPr="00963D03">
        <w:rPr>
          <w:rFonts w:ascii="TH SarabunPSK" w:hAnsi="TH SarabunPSK" w:cs="TH SarabunPSK"/>
          <w:sz w:val="28"/>
        </w:rPr>
        <w:t>:</w:t>
      </w:r>
      <w:r w:rsidR="009355C2" w:rsidRPr="00963D03">
        <w:rPr>
          <w:rFonts w:ascii="TH SarabunPSK" w:hAnsi="TH SarabunPSK" w:cs="TH SarabunPSK"/>
          <w:sz w:val="28"/>
        </w:rPr>
        <w:t xml:space="preserve"> </w:t>
      </w:r>
      <w:r w:rsidR="004C3CFE" w:rsidRPr="00963D03">
        <w:rPr>
          <w:rFonts w:ascii="TH SarabunPSK" w:hAnsi="TH SarabunPSK" w:cs="TH SarabunPSK"/>
          <w:sz w:val="28"/>
        </w:rPr>
        <w:t>___</w:t>
      </w:r>
      <w:r w:rsidR="005E1CEC" w:rsidRPr="00963D03">
        <w:rPr>
          <w:rFonts w:ascii="TH SarabunPSK" w:hAnsi="TH SarabunPSK" w:cs="TH SarabunPSK"/>
          <w:sz w:val="28"/>
        </w:rPr>
        <w:t>__</w:t>
      </w:r>
      <w:r w:rsidR="004C3CFE" w:rsidRPr="00963D03">
        <w:rPr>
          <w:rFonts w:ascii="TH SarabunPSK" w:hAnsi="TH SarabunPSK" w:cs="TH SarabunPSK"/>
          <w:sz w:val="28"/>
        </w:rPr>
        <w:t>__</w:t>
      </w:r>
      <w:r w:rsidR="00DD5456" w:rsidRPr="00963D03">
        <w:rPr>
          <w:rFonts w:ascii="TH SarabunPSK" w:hAnsi="TH SarabunPSK" w:cs="TH SarabunPSK"/>
          <w:sz w:val="28"/>
        </w:rPr>
        <w:t>______</w:t>
      </w:r>
      <w:r w:rsidR="001C6749" w:rsidRPr="00963D03">
        <w:rPr>
          <w:rFonts w:ascii="TH SarabunPSK" w:hAnsi="TH SarabunPSK" w:cs="TH SarabunPSK"/>
          <w:sz w:val="28"/>
        </w:rPr>
        <w:t>___________</w:t>
      </w:r>
      <w:r w:rsidR="008F42A8" w:rsidRPr="00963D03">
        <w:rPr>
          <w:rFonts w:ascii="TH SarabunPSK" w:hAnsi="TH SarabunPSK" w:cs="TH SarabunPSK"/>
          <w:sz w:val="28"/>
        </w:rPr>
        <w:t>______</w:t>
      </w:r>
    </w:p>
    <w:p w14:paraId="33EBA9C7" w14:textId="77777777" w:rsidR="005E1CEC" w:rsidRPr="00963D03" w:rsidRDefault="002A690C" w:rsidP="00016989">
      <w:pPr>
        <w:spacing w:line="240" w:lineRule="auto"/>
        <w:ind w:right="14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บุคคลที่</w:t>
      </w:r>
      <w:r w:rsidR="007752F0">
        <w:rPr>
          <w:rFonts w:ascii="TH SarabunPSK" w:hAnsi="TH SarabunPSK" w:cs="TH SarabunPSK" w:hint="cs"/>
          <w:sz w:val="28"/>
          <w:cs/>
        </w:rPr>
        <w:t>สามารถ</w:t>
      </w:r>
      <w:r>
        <w:rPr>
          <w:rFonts w:ascii="TH SarabunPSK" w:hAnsi="TH SarabunPSK" w:cs="TH SarabunPSK" w:hint="cs"/>
          <w:sz w:val="28"/>
          <w:cs/>
        </w:rPr>
        <w:t>ติดต่อได้ในกรณีฉุกเฉิน</w:t>
      </w:r>
      <w:r w:rsidR="00A27D2E" w:rsidRPr="00963D03">
        <w:rPr>
          <w:rFonts w:ascii="TH SarabunPSK" w:hAnsi="TH SarabunPSK" w:cs="TH SarabunPSK"/>
          <w:sz w:val="28"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ผู้ปกครอง</w:t>
      </w:r>
      <w:r w:rsidR="004C3CFE" w:rsidRPr="00963D03">
        <w:rPr>
          <w:rFonts w:ascii="TH SarabunPSK" w:hAnsi="TH SarabunPSK" w:cs="TH SarabunPSK"/>
          <w:sz w:val="28"/>
        </w:rPr>
        <w:t>) _</w:t>
      </w:r>
      <w:r w:rsidR="005E1CEC" w:rsidRPr="00963D03">
        <w:rPr>
          <w:rFonts w:ascii="TH SarabunPSK" w:hAnsi="TH SarabunPSK" w:cs="TH SarabunPSK"/>
          <w:sz w:val="28"/>
        </w:rPr>
        <w:t>____________</w:t>
      </w:r>
      <w:r w:rsidR="00DD5456" w:rsidRPr="00963D03">
        <w:rPr>
          <w:rFonts w:ascii="TH SarabunPSK" w:hAnsi="TH SarabunPSK" w:cs="TH SarabunPSK"/>
          <w:sz w:val="28"/>
        </w:rPr>
        <w:t>___</w:t>
      </w:r>
      <w:r w:rsidR="001C6749" w:rsidRPr="00963D03">
        <w:rPr>
          <w:rFonts w:ascii="TH SarabunPSK" w:hAnsi="TH SarabunPSK" w:cs="TH SarabunPSK"/>
          <w:sz w:val="28"/>
        </w:rPr>
        <w:t>____________</w:t>
      </w:r>
      <w:r w:rsidR="008F42A8" w:rsidRPr="00963D03">
        <w:rPr>
          <w:rFonts w:ascii="TH SarabunPSK" w:hAnsi="TH SarabunPSK" w:cs="TH SarabunPSK"/>
          <w:sz w:val="28"/>
        </w:rPr>
        <w:t>_</w:t>
      </w:r>
      <w:r w:rsidR="001C6749" w:rsidRPr="00963D03">
        <w:rPr>
          <w:rFonts w:ascii="TH SarabunPSK" w:hAnsi="TH SarabunPSK" w:cs="TH SarabunPSK"/>
          <w:sz w:val="28"/>
        </w:rPr>
        <w:t>_</w:t>
      </w:r>
      <w:r w:rsidR="00DD5456" w:rsidRPr="00963D03">
        <w:rPr>
          <w:rFonts w:ascii="TH SarabunPSK" w:hAnsi="TH SarabunPSK" w:cs="TH SarabunPSK"/>
          <w:sz w:val="28"/>
        </w:rPr>
        <w:t>_</w:t>
      </w:r>
      <w:r w:rsidR="00357CDC" w:rsidRPr="00963D0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โทรศัพท์มือถือ</w:t>
      </w:r>
      <w:r w:rsidR="00357CDC" w:rsidRPr="00963D03">
        <w:rPr>
          <w:rFonts w:ascii="TH SarabunPSK" w:hAnsi="TH SarabunPSK" w:cs="TH SarabunPSK"/>
          <w:sz w:val="28"/>
        </w:rPr>
        <w:t xml:space="preserve">: </w:t>
      </w:r>
      <w:r w:rsidR="00A27D2E" w:rsidRPr="00963D03">
        <w:rPr>
          <w:rFonts w:ascii="TH SarabunPSK" w:hAnsi="TH SarabunPSK" w:cs="TH SarabunPSK"/>
          <w:sz w:val="28"/>
        </w:rPr>
        <w:t xml:space="preserve"> ___</w:t>
      </w:r>
      <w:r w:rsidR="001C6749" w:rsidRPr="00963D03">
        <w:rPr>
          <w:rFonts w:ascii="TH SarabunPSK" w:hAnsi="TH SarabunPSK" w:cs="TH SarabunPSK"/>
          <w:sz w:val="28"/>
        </w:rPr>
        <w:t>______</w:t>
      </w:r>
      <w:r w:rsidR="00963D03" w:rsidRPr="00963D03">
        <w:rPr>
          <w:rFonts w:ascii="TH SarabunPSK" w:hAnsi="TH SarabunPSK" w:cs="TH SarabunPSK"/>
          <w:sz w:val="28"/>
        </w:rPr>
        <w:t>_</w:t>
      </w:r>
      <w:r w:rsidR="001C6749" w:rsidRPr="00963D03">
        <w:rPr>
          <w:rFonts w:ascii="TH SarabunPSK" w:hAnsi="TH SarabunPSK" w:cs="TH SarabunPSK"/>
          <w:sz w:val="28"/>
        </w:rPr>
        <w:t>___</w:t>
      </w:r>
      <w:r w:rsidR="008F42A8" w:rsidRPr="00963D03">
        <w:rPr>
          <w:rFonts w:ascii="TH SarabunPSK" w:hAnsi="TH SarabunPSK" w:cs="TH SarabunPSK"/>
          <w:sz w:val="28"/>
        </w:rPr>
        <w:t>_</w:t>
      </w:r>
      <w:r w:rsidR="001C6749" w:rsidRPr="00963D03">
        <w:rPr>
          <w:rFonts w:ascii="TH SarabunPSK" w:hAnsi="TH SarabunPSK" w:cs="TH SarabunPSK"/>
          <w:sz w:val="28"/>
        </w:rPr>
        <w:t>___</w:t>
      </w:r>
    </w:p>
    <w:p w14:paraId="72DD14A7" w14:textId="77777777" w:rsidR="001C6749" w:rsidRPr="00963D03" w:rsidRDefault="002A690C" w:rsidP="00016989">
      <w:pPr>
        <w:spacing w:line="240" w:lineRule="auto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ประเภทการลาเรียน</w:t>
      </w:r>
      <w:r w:rsidR="00C35B8E" w:rsidRPr="00963D0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85F6B" w:rsidRPr="00963D0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0994" w:type="dxa"/>
        <w:tblInd w:w="-1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dotDotDash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7308"/>
      </w:tblGrid>
      <w:tr w:rsidR="00E513EB" w:rsidRPr="00963D03" w14:paraId="11A3157E" w14:textId="77777777" w:rsidTr="00016989">
        <w:trPr>
          <w:trHeight w:val="141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E30F2" w14:textId="77777777" w:rsidR="008F42A8" w:rsidRPr="00963D03" w:rsidRDefault="00272EA8" w:rsidP="00016989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D03">
              <w:rPr>
                <w:rFonts w:ascii="TH SarabunPSK" w:hAnsi="TH SarabunPSK" w:cs="TH SarabunPSK"/>
                <w:color w:val="000000"/>
                <w:sz w:val="28"/>
              </w:rPr>
              <w:sym w:font="Wingdings" w:char="0072"/>
            </w:r>
            <w:r w:rsidRPr="00963D0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A690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ลาป่วย</w:t>
            </w:r>
          </w:p>
          <w:p w14:paraId="6C588B81" w14:textId="77777777" w:rsidR="00272EA8" w:rsidRPr="00963D03" w:rsidRDefault="007752F0" w:rsidP="00016989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752F0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นักศึกษา</w:t>
            </w:r>
            <w:r w:rsidR="002A690C" w:rsidRPr="007752F0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ต้องส่ง</w:t>
            </w:r>
            <w:r w:rsidR="00F10B10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แบบฟอร์ม</w:t>
            </w:r>
            <w:r w:rsidRPr="007752F0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ลาป่วย</w:t>
            </w:r>
            <w:r w:rsidR="002A690C" w:rsidRPr="007752F0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ให้อาจารย์ประจำ</w:t>
            </w:r>
            <w:r w:rsidR="002A690C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วิชาภายใน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7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วันราชการ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CBAAB" w14:textId="77777777" w:rsidR="00963D03" w:rsidRPr="00963D03" w:rsidRDefault="007752F0" w:rsidP="00016989">
            <w:pPr>
              <w:tabs>
                <w:tab w:val="left" w:pos="64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สาเหตุ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: ________________________</w:t>
            </w:r>
            <w:r w:rsidR="00963D03" w:rsidRPr="00963D03">
              <w:rPr>
                <w:rFonts w:ascii="TH SarabunPSK" w:hAnsi="TH SarabunPSK" w:cs="TH SarabunPSK"/>
                <w:color w:val="000000"/>
                <w:szCs w:val="24"/>
              </w:rPr>
              <w:t>___________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_____</w:t>
            </w:r>
            <w:r w:rsidR="00D9745A" w:rsidRPr="00963D03">
              <w:rPr>
                <w:rFonts w:ascii="TH SarabunPSK" w:hAnsi="TH SarabunPSK" w:cs="TH SarabunPSK"/>
                <w:color w:val="000000"/>
                <w:szCs w:val="24"/>
              </w:rPr>
              <w:t>____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t>____________________________</w:t>
            </w:r>
          </w:p>
          <w:p w14:paraId="63C1EDB0" w14:textId="77777777" w:rsidR="003074D4" w:rsidRPr="002C4762" w:rsidRDefault="007752F0" w:rsidP="00016989">
            <w:pPr>
              <w:tabs>
                <w:tab w:val="left" w:pos="64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  <w:u w:val="single"/>
              </w:rPr>
            </w:pPr>
            <w:r w:rsidRPr="002C4762">
              <w:rPr>
                <w:rFonts w:ascii="TH SarabunPSK" w:hAnsi="TH SarabunPSK" w:cs="TH SarabunPSK" w:hint="cs"/>
                <w:color w:val="000000"/>
                <w:szCs w:val="24"/>
                <w:u w:val="single"/>
                <w:cs/>
              </w:rPr>
              <w:t>ประเภท</w:t>
            </w:r>
            <w:r w:rsidR="00F10B10" w:rsidRPr="002C4762">
              <w:rPr>
                <w:rFonts w:ascii="TH SarabunPSK" w:hAnsi="TH SarabunPSK" w:cs="TH SarabunPSK" w:hint="cs"/>
                <w:color w:val="000000"/>
                <w:szCs w:val="24"/>
                <w:u w:val="single"/>
                <w:cs/>
              </w:rPr>
              <w:t>แบบฟอร์ม</w:t>
            </w:r>
            <w:r w:rsidRPr="002C4762">
              <w:rPr>
                <w:rFonts w:ascii="TH SarabunPSK" w:hAnsi="TH SarabunPSK" w:cs="TH SarabunPSK" w:hint="cs"/>
                <w:color w:val="000000"/>
                <w:szCs w:val="24"/>
                <w:u w:val="single"/>
                <w:cs/>
              </w:rPr>
              <w:t>ลาป่วย</w:t>
            </w:r>
            <w:r w:rsidR="00272EA8" w:rsidRPr="002C4762">
              <w:rPr>
                <w:rFonts w:ascii="TH SarabunPSK" w:hAnsi="TH SarabunPSK" w:cs="TH SarabunPSK"/>
                <w:color w:val="000000"/>
                <w:szCs w:val="24"/>
                <w:u w:val="single"/>
              </w:rPr>
              <w:t xml:space="preserve">:  </w:t>
            </w:r>
            <w:r w:rsidR="003074D4" w:rsidRPr="002C4762">
              <w:rPr>
                <w:rFonts w:ascii="TH SarabunPSK" w:hAnsi="TH SarabunPSK" w:cs="TH SarabunPSK"/>
                <w:color w:val="000000"/>
                <w:szCs w:val="24"/>
                <w:u w:val="single"/>
              </w:rPr>
              <w:t xml:space="preserve"> </w:t>
            </w:r>
          </w:p>
          <w:p w14:paraId="21C8624A" w14:textId="77777777" w:rsidR="008F0A2B" w:rsidRPr="00963D03" w:rsidRDefault="005D194F" w:rsidP="00016989">
            <w:pPr>
              <w:tabs>
                <w:tab w:val="left" w:leader="hyphen" w:pos="643"/>
              </w:tabs>
              <w:spacing w:line="240" w:lineRule="auto"/>
              <w:ind w:left="144"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7752F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ใบรับรองแพทย์</w:t>
            </w:r>
            <w:r w:rsidR="008F0A2B"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FD49A7"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ใบคำร้องผู้ปกครอง</w:t>
            </w:r>
            <w:r w:rsidR="008F0A2B"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8F0A2B"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</w:p>
          <w:p w14:paraId="1F6F7332" w14:textId="77777777" w:rsidR="00272EA8" w:rsidRPr="00963D03" w:rsidRDefault="005D194F" w:rsidP="00016989">
            <w:pPr>
              <w:tabs>
                <w:tab w:val="left" w:leader="hyphen" w:pos="643"/>
              </w:tabs>
              <w:spacing w:line="240" w:lineRule="auto"/>
              <w:ind w:left="144"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7752F0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อื่น </w:t>
            </w:r>
            <w:r w:rsidR="007752F0">
              <w:rPr>
                <w:rFonts w:ascii="TH SarabunPSK" w:hAnsi="TH SarabunPSK" w:cs="TH SarabunPSK"/>
                <w:color w:val="000000"/>
                <w:szCs w:val="24"/>
                <w:cs/>
              </w:rPr>
              <w:t>ๆ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______</w:t>
            </w:r>
            <w:r w:rsidR="008F42A8" w:rsidRPr="00963D03">
              <w:rPr>
                <w:rFonts w:ascii="TH SarabunPSK" w:hAnsi="TH SarabunPSK" w:cs="TH SarabunPSK"/>
                <w:color w:val="000000"/>
                <w:szCs w:val="24"/>
              </w:rPr>
              <w:t>_________________________________</w:t>
            </w:r>
            <w:r w:rsidR="003074D4"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</w:p>
        </w:tc>
      </w:tr>
      <w:tr w:rsidR="00E513EB" w:rsidRPr="00963D03" w14:paraId="29ED9FCA" w14:textId="77777777" w:rsidTr="00016989">
        <w:trPr>
          <w:trHeight w:val="1865"/>
        </w:trPr>
        <w:tc>
          <w:tcPr>
            <w:tcW w:w="3686" w:type="dxa"/>
            <w:tcBorders>
              <w:top w:val="dotDotDash" w:sz="4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14:paraId="387C2B76" w14:textId="77777777" w:rsidR="008F42A8" w:rsidRPr="00963D03" w:rsidRDefault="00272EA8" w:rsidP="00016989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D03">
              <w:rPr>
                <w:rFonts w:ascii="TH SarabunPSK" w:hAnsi="TH SarabunPSK" w:cs="TH SarabunPSK"/>
                <w:color w:val="000000"/>
                <w:sz w:val="28"/>
              </w:rPr>
              <w:sym w:font="Wingdings" w:char="0072"/>
            </w:r>
            <w:r w:rsidRPr="00963D0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752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ลากิจ</w:t>
            </w:r>
          </w:p>
          <w:p w14:paraId="0E9C198C" w14:textId="77777777" w:rsidR="00272EA8" w:rsidRPr="00963D03" w:rsidRDefault="004652C6" w:rsidP="00016989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นักศึกษาต้อง</w:t>
            </w:r>
            <w:r w:rsidR="00F10B1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ส่งแบบฟอร์มลากิจให้อาจารย์ประจำวิชาล่วงหน้า </w:t>
            </w:r>
            <w:r w:rsidR="00F10B10">
              <w:rPr>
                <w:rFonts w:ascii="TH SarabunPSK" w:hAnsi="TH SarabunPSK" w:cs="TH SarabunPSK"/>
                <w:b/>
                <w:bCs/>
                <w:szCs w:val="24"/>
              </w:rPr>
              <w:t xml:space="preserve">3 </w:t>
            </w:r>
            <w:r w:rsidR="00F10B1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วันราชการ</w:t>
            </w:r>
          </w:p>
          <w:p w14:paraId="158CD4DF" w14:textId="77777777" w:rsidR="0095407F" w:rsidRPr="00963D03" w:rsidRDefault="0095407F" w:rsidP="00016989">
            <w:pPr>
              <w:spacing w:line="240" w:lineRule="auto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56CF2DA7" w14:textId="77777777" w:rsidR="0095407F" w:rsidRPr="00963D03" w:rsidRDefault="0095407F" w:rsidP="00016989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dotDotDash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733CF" w14:textId="77777777" w:rsidR="003074D4" w:rsidRPr="00963D03" w:rsidRDefault="00F10B10" w:rsidP="00016989">
            <w:pPr>
              <w:tabs>
                <w:tab w:val="left" w:pos="52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u w:val="single"/>
                <w:cs/>
              </w:rPr>
              <w:t>ประเภทแบบฟอร์มลากิจ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  <w:u w:val="single"/>
              </w:rPr>
              <w:t>:</w:t>
            </w:r>
            <w:r w:rsidR="00272EA8" w:rsidRPr="00963D03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="003074D4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</w:p>
          <w:p w14:paraId="462B8BBA" w14:textId="77777777" w:rsidR="00375044" w:rsidRPr="00963D03" w:rsidRDefault="00272EA8" w:rsidP="00016989">
            <w:pPr>
              <w:tabs>
                <w:tab w:val="left" w:pos="52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[ </w:t>
            </w:r>
            <w:proofErr w:type="gramStart"/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]</w:t>
            </w:r>
            <w:proofErr w:type="gramEnd"/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ลากิจกับครอบครัว</w:t>
            </w:r>
            <w:r w:rsidR="003074D4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:    </w:t>
            </w:r>
          </w:p>
          <w:p w14:paraId="0F9C3E42" w14:textId="77777777" w:rsidR="00167340" w:rsidRPr="00963D03" w:rsidRDefault="00167340" w:rsidP="00016989">
            <w:pPr>
              <w:tabs>
                <w:tab w:val="left" w:pos="144"/>
                <w:tab w:val="left" w:leader="dot" w:pos="288"/>
                <w:tab w:val="left" w:pos="432"/>
                <w:tab w:val="left" w:leader="dot" w:pos="52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สาเหตุ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: ___________</w:t>
            </w:r>
            <w:r w:rsidR="00DD5456" w:rsidRPr="00963D03">
              <w:rPr>
                <w:rFonts w:ascii="TH SarabunPSK" w:hAnsi="TH SarabunPSK" w:cs="TH SarabunPSK"/>
                <w:color w:val="000000"/>
                <w:szCs w:val="24"/>
              </w:rPr>
              <w:t>____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____</w:t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t>__________</w:t>
            </w:r>
            <w:r w:rsidR="00963D03">
              <w:rPr>
                <w:rFonts w:ascii="TH SarabunPSK" w:hAnsi="TH SarabunPSK" w:cs="TH SarabunPSK"/>
                <w:color w:val="000000"/>
                <w:szCs w:val="24"/>
              </w:rPr>
              <w:t>_____</w:t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BF4456"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BF4456"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="00BF4456"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="00BF4456"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="00BF4456"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="00BF4456"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  <w:t>__</w:t>
            </w:r>
            <w:r w:rsidR="00963D03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สถานที่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: ______</w:t>
            </w:r>
            <w:r w:rsidR="00963D03">
              <w:rPr>
                <w:rFonts w:ascii="TH SarabunPSK" w:hAnsi="TH SarabunPSK" w:cs="TH SarabunPSK"/>
                <w:color w:val="000000"/>
                <w:szCs w:val="24"/>
              </w:rPr>
              <w:t>_____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t>____</w:t>
            </w:r>
            <w:r w:rsidR="008F42A8"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="008F42A8" w:rsidRPr="00963D03">
              <w:rPr>
                <w:rFonts w:ascii="TH SarabunPSK" w:hAnsi="TH SarabunPSK" w:cs="TH SarabunPSK"/>
                <w:color w:val="000000"/>
                <w:szCs w:val="24"/>
              </w:rPr>
              <w:t>__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</w:p>
          <w:p w14:paraId="780D1BBA" w14:textId="77777777" w:rsidR="00375044" w:rsidRPr="00963D03" w:rsidRDefault="00167340" w:rsidP="00016989">
            <w:pPr>
              <w:tabs>
                <w:tab w:val="left" w:pos="144"/>
                <w:tab w:val="left" w:pos="432"/>
                <w:tab w:val="left" w:pos="52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ประเภทเอกสารลากิจ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:  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br/>
            </w:r>
            <w:r w:rsidR="00375044"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="00F6671D"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ใบคำร้องผู้ปกครอง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เอกสารการเดินทาง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อื่น ๆ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_______________</w:t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3074D4" w:rsidRPr="00963D03">
              <w:rPr>
                <w:rFonts w:ascii="TH SarabunPSK" w:hAnsi="TH SarabunPSK" w:cs="TH SarabunPSK"/>
                <w:color w:val="000000"/>
                <w:szCs w:val="24"/>
              </w:rPr>
              <w:t>__</w:t>
            </w:r>
          </w:p>
        </w:tc>
      </w:tr>
      <w:tr w:rsidR="00E513EB" w:rsidRPr="00963D03" w14:paraId="4210BC64" w14:textId="77777777" w:rsidTr="00016989">
        <w:trPr>
          <w:trHeight w:val="138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14:paraId="1C17CD8B" w14:textId="77777777" w:rsidR="0095407F" w:rsidRPr="00963D03" w:rsidRDefault="00272EA8" w:rsidP="00016989">
            <w:pPr>
              <w:spacing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63D03">
              <w:rPr>
                <w:rFonts w:ascii="TH SarabunPSK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8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351A12" w14:textId="77777777" w:rsidR="00167340" w:rsidRPr="00963D03" w:rsidRDefault="00272EA8" w:rsidP="00016989">
            <w:pPr>
              <w:tabs>
                <w:tab w:val="left" w:leader="dot" w:pos="518"/>
                <w:tab w:val="left" w:pos="553"/>
                <w:tab w:val="left" w:leader="dot" w:pos="648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[ </w:t>
            </w:r>
            <w:proofErr w:type="gramStart"/>
            <w:r w:rsidR="00934278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]</w:t>
            </w:r>
            <w:proofErr w:type="gramEnd"/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934278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ลา</w:t>
            </w:r>
            <w:r w:rsidR="004652C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หยุดเมื่อครอบครัวหรือญาติใกล้ชิดเสียชีวิต</w:t>
            </w:r>
          </w:p>
          <w:p w14:paraId="083616CF" w14:textId="77777777" w:rsidR="00016989" w:rsidRPr="00963D03" w:rsidRDefault="00016989" w:rsidP="00016989">
            <w:pPr>
              <w:tabs>
                <w:tab w:val="left" w:pos="144"/>
                <w:tab w:val="left" w:leader="dot" w:pos="288"/>
                <w:tab w:val="left" w:pos="432"/>
                <w:tab w:val="left" w:leader="dot" w:pos="52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สาเหตุ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>: _____________________________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_____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  <w:t>__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สถานที่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>: ______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_____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>________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</w:p>
          <w:p w14:paraId="1E15B6C1" w14:textId="77777777" w:rsidR="00272EA8" w:rsidRPr="00963D03" w:rsidRDefault="00934278" w:rsidP="00016989">
            <w:pPr>
              <w:tabs>
                <w:tab w:val="left" w:leader="dot" w:pos="518"/>
                <w:tab w:val="left" w:pos="553"/>
                <w:tab w:val="left" w:leader="dot" w:pos="648"/>
              </w:tabs>
              <w:spacing w:line="240" w:lineRule="auto"/>
              <w:ind w:left="144" w:right="144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ประเภทเอกสาร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:  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br/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="008F0A2B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ใบคำร้องผู้ปกครอง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167340"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="00F10B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บัตรเชิญ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="008F42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ใบแจ้งตาย</w:t>
            </w:r>
          </w:p>
        </w:tc>
      </w:tr>
      <w:tr w:rsidR="00E513EB" w:rsidRPr="00963D03" w14:paraId="29DEE732" w14:textId="77777777" w:rsidTr="00016989">
        <w:trPr>
          <w:trHeight w:val="3294"/>
        </w:trPr>
        <w:tc>
          <w:tcPr>
            <w:tcW w:w="3686" w:type="dxa"/>
            <w:tcBorders>
              <w:top w:val="nil"/>
              <w:left w:val="single" w:sz="6" w:space="0" w:color="auto"/>
              <w:bottom w:val="dotDotDash" w:sz="4" w:space="0" w:color="auto"/>
            </w:tcBorders>
            <w:shd w:val="clear" w:color="auto" w:fill="auto"/>
            <w:vAlign w:val="center"/>
            <w:hideMark/>
          </w:tcPr>
          <w:p w14:paraId="17181D99" w14:textId="77777777" w:rsidR="00272EA8" w:rsidRPr="00963D03" w:rsidRDefault="00272EA8" w:rsidP="00016989">
            <w:pPr>
              <w:spacing w:line="240" w:lineRule="auto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308" w:type="dxa"/>
            <w:tcBorders>
              <w:top w:val="nil"/>
              <w:bottom w:val="dotDotDash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4452F" w14:textId="77777777" w:rsidR="00375044" w:rsidRPr="00963D03" w:rsidRDefault="00272EA8" w:rsidP="00016989">
            <w:pPr>
              <w:tabs>
                <w:tab w:val="left" w:pos="518"/>
                <w:tab w:val="left" w:pos="73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[ </w:t>
            </w:r>
            <w:proofErr w:type="gramStart"/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]</w:t>
            </w:r>
            <w:proofErr w:type="gramEnd"/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ลากิจเพื่อแข่งกีฬา</w:t>
            </w:r>
            <w:r w:rsidR="00375044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:    </w:t>
            </w:r>
          </w:p>
          <w:p w14:paraId="574EE44E" w14:textId="77777777" w:rsidR="00016989" w:rsidRPr="00963D03" w:rsidRDefault="00F6671D" w:rsidP="00016989">
            <w:pPr>
              <w:tabs>
                <w:tab w:val="left" w:pos="144"/>
                <w:tab w:val="left" w:leader="dot" w:pos="288"/>
                <w:tab w:val="left" w:pos="432"/>
                <w:tab w:val="left" w:leader="dot" w:pos="52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สาเหตุ</w:t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t>: _____________________________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_____</w:t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softHyphen/>
              <w:t>__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สถานที่</w:t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t>: ______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_____</w:t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t>________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</w:p>
          <w:p w14:paraId="08996213" w14:textId="77777777" w:rsidR="00375044" w:rsidRPr="00963D03" w:rsidRDefault="00A54710" w:rsidP="00016989">
            <w:pPr>
              <w:tabs>
                <w:tab w:val="left" w:pos="518"/>
                <w:tab w:val="left" w:pos="733"/>
              </w:tabs>
              <w:spacing w:line="240" w:lineRule="auto"/>
              <w:ind w:left="144" w:right="144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ประเภทเอกสาร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:  </w:t>
            </w:r>
          </w:p>
          <w:p w14:paraId="7F542F4A" w14:textId="77777777" w:rsidR="00963D03" w:rsidRDefault="005D194F" w:rsidP="00016989">
            <w:pPr>
              <w:tabs>
                <w:tab w:val="left" w:pos="518"/>
                <w:tab w:val="left" w:pos="733"/>
              </w:tabs>
              <w:spacing w:line="240" w:lineRule="auto"/>
              <w:ind w:left="144"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จดหมายเหตุจากคณะ </w:t>
            </w:r>
            <w:r w:rsidR="00A54710">
              <w:rPr>
                <w:rFonts w:ascii="TH SarabunPSK" w:hAnsi="TH SarabunPSK" w:cs="TH SarabunPSK"/>
                <w:color w:val="000000"/>
                <w:szCs w:val="24"/>
              </w:rPr>
              <w:t xml:space="preserve">ICT </w:t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หรือ บันทึกจากคณะ</w:t>
            </w:r>
            <w:r w:rsidR="004652C6">
              <w:rPr>
                <w:rFonts w:ascii="TH SarabunPSK" w:hAnsi="TH SarabunPSK" w:cs="TH SarabunPSK"/>
                <w:color w:val="000000"/>
                <w:szCs w:val="24"/>
              </w:rPr>
              <w:t xml:space="preserve"> ICT</w:t>
            </w:r>
            <w:r w:rsidR="008F0A2B"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</w:p>
          <w:p w14:paraId="5BA73985" w14:textId="77777777" w:rsidR="00375044" w:rsidRPr="00963D03" w:rsidRDefault="005D194F" w:rsidP="00016989">
            <w:pPr>
              <w:tabs>
                <w:tab w:val="left" w:pos="518"/>
                <w:tab w:val="left" w:pos="733"/>
              </w:tabs>
              <w:spacing w:line="240" w:lineRule="auto"/>
              <w:ind w:left="144"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ลงนามที่ปรึกษา</w:t>
            </w:r>
            <w:r w:rsidR="00375044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:  </w:t>
            </w:r>
          </w:p>
          <w:p w14:paraId="39568519" w14:textId="77777777" w:rsidR="00375044" w:rsidRPr="00963D03" w:rsidRDefault="00F6671D" w:rsidP="00016989">
            <w:pPr>
              <w:tabs>
                <w:tab w:val="left" w:pos="518"/>
                <w:tab w:val="left" w:pos="648"/>
                <w:tab w:val="left" w:pos="73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ชื่อที่ปรึกษา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: ______</w:t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t>________________________________</w:t>
            </w:r>
            <w:r w:rsidR="008F0A2B" w:rsidRPr="00963D03">
              <w:rPr>
                <w:rFonts w:ascii="TH SarabunPSK" w:hAnsi="TH SarabunPSK" w:cs="TH SarabunPSK"/>
                <w:color w:val="000000"/>
                <w:szCs w:val="24"/>
              </w:rPr>
              <w:t>_________________</w:t>
            </w:r>
          </w:p>
          <w:p w14:paraId="473CEB7F" w14:textId="77777777" w:rsidR="00375044" w:rsidRPr="00963D03" w:rsidRDefault="00541777" w:rsidP="00016989">
            <w:pPr>
              <w:tabs>
                <w:tab w:val="left" w:pos="518"/>
                <w:tab w:val="left" w:leader="dot" w:pos="648"/>
                <w:tab w:val="left" w:pos="733"/>
              </w:tabs>
              <w:spacing w:line="240" w:lineRule="auto"/>
              <w:ind w:left="576" w:right="144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                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ลงนาม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: ______________________</w:t>
            </w:r>
            <w:r w:rsidR="008F42A8" w:rsidRPr="00963D03">
              <w:rPr>
                <w:rFonts w:ascii="TH SarabunPSK" w:hAnsi="TH SarabunPSK" w:cs="TH SarabunPSK"/>
                <w:color w:val="000000"/>
                <w:szCs w:val="24"/>
              </w:rPr>
              <w:t>____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____</w:t>
            </w:r>
            <w:r w:rsidR="005D194F" w:rsidRPr="00963D03">
              <w:rPr>
                <w:rFonts w:ascii="TH SarabunPSK" w:hAnsi="TH SarabunPSK" w:cs="TH SarabunPSK"/>
                <w:color w:val="000000"/>
                <w:szCs w:val="24"/>
              </w:rPr>
              <w:t>____</w:t>
            </w:r>
            <w:r w:rsidR="008F0A2B"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</w:p>
          <w:p w14:paraId="072331B2" w14:textId="77777777" w:rsidR="00375044" w:rsidRPr="00963D03" w:rsidRDefault="00375044" w:rsidP="00016989">
            <w:pPr>
              <w:tabs>
                <w:tab w:val="left" w:pos="518"/>
                <w:tab w:val="left" w:pos="648"/>
                <w:tab w:val="left" w:pos="73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ab/>
              <w:t xml:space="preserve">       </w:t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วันที่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: _</w:t>
            </w:r>
            <w:r w:rsidR="008F42A8" w:rsidRPr="00963D03">
              <w:rPr>
                <w:rFonts w:ascii="TH SarabunPSK" w:hAnsi="TH SarabunPSK" w:cs="TH SarabunPSK"/>
                <w:color w:val="000000"/>
                <w:szCs w:val="24"/>
              </w:rPr>
              <w:t>_____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___/____</w:t>
            </w:r>
            <w:r w:rsidR="008F42A8" w:rsidRPr="00963D03">
              <w:rPr>
                <w:rFonts w:ascii="TH SarabunPSK" w:hAnsi="TH SarabunPSK" w:cs="TH SarabunPSK"/>
                <w:color w:val="000000"/>
                <w:szCs w:val="24"/>
              </w:rPr>
              <w:t>__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__/___</w:t>
            </w:r>
            <w:r w:rsidR="008F42A8"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(</w:t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ที่ปรึกษา</w:t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t>)</w:t>
            </w:r>
          </w:p>
          <w:p w14:paraId="6C3622DF" w14:textId="77777777" w:rsidR="00375044" w:rsidRPr="00963D03" w:rsidRDefault="005D194F" w:rsidP="00016989">
            <w:pPr>
              <w:tabs>
                <w:tab w:val="left" w:pos="518"/>
                <w:tab w:val="left" w:pos="648"/>
                <w:tab w:val="left" w:pos="733"/>
              </w:tabs>
              <w:spacing w:line="240" w:lineRule="auto"/>
              <w:ind w:left="144"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sym w:font="Wingdings 2" w:char="F081"/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อื่น ๆ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________________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>___________________________________________</w:t>
            </w:r>
            <w:r w:rsidR="00F6671D" w:rsidRPr="00963D03">
              <w:rPr>
                <w:rFonts w:ascii="TH SarabunPSK" w:hAnsi="TH SarabunPSK" w:cs="TH SarabunPSK"/>
                <w:color w:val="000000"/>
                <w:szCs w:val="24"/>
              </w:rPr>
              <w:t>_______</w:t>
            </w:r>
          </w:p>
          <w:p w14:paraId="73E4C177" w14:textId="77777777" w:rsidR="00357CDC" w:rsidRPr="00963D03" w:rsidRDefault="00357CDC" w:rsidP="006859B2">
            <w:pPr>
              <w:tabs>
                <w:tab w:val="left" w:pos="518"/>
                <w:tab w:val="left" w:pos="648"/>
                <w:tab w:val="left" w:pos="733"/>
              </w:tabs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[ </w:t>
            </w:r>
            <w:proofErr w:type="gramStart"/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 ]</w:t>
            </w:r>
            <w:proofErr w:type="gramEnd"/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อื่น ๆ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>:</w:t>
            </w:r>
            <w:r w:rsidR="00E513EB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________________________</w:t>
            </w:r>
            <w:r w:rsidR="00E513EB" w:rsidRPr="00963D03">
              <w:rPr>
                <w:rFonts w:ascii="TH SarabunPSK" w:hAnsi="TH SarabunPSK" w:cs="TH SarabunPSK"/>
                <w:color w:val="000000"/>
                <w:szCs w:val="24"/>
              </w:rPr>
              <w:tab/>
            </w:r>
            <w:r w:rsidR="00A54710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ประเภทเอกสาร</w:t>
            </w: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>: _____</w:t>
            </w:r>
            <w:r w:rsidR="00632E9D" w:rsidRPr="00963D03">
              <w:rPr>
                <w:rFonts w:ascii="TH SarabunPSK" w:hAnsi="TH SarabunPSK" w:cs="TH SarabunPSK"/>
                <w:color w:val="000000"/>
                <w:szCs w:val="24"/>
              </w:rPr>
              <w:t>___________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____________</w:t>
            </w:r>
          </w:p>
        </w:tc>
      </w:tr>
      <w:tr w:rsidR="00E513EB" w:rsidRPr="00963D03" w14:paraId="1E06EB8F" w14:textId="77777777" w:rsidTr="006859B2">
        <w:trPr>
          <w:trHeight w:val="2034"/>
        </w:trPr>
        <w:tc>
          <w:tcPr>
            <w:tcW w:w="3686" w:type="dxa"/>
            <w:tcBorders>
              <w:top w:val="dot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83178" w14:textId="77777777" w:rsidR="00D9745A" w:rsidRPr="00963D03" w:rsidRDefault="00D9745A" w:rsidP="00016989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D03">
              <w:rPr>
                <w:rFonts w:ascii="TH SarabunPSK" w:hAnsi="TH SarabunPSK" w:cs="TH SarabunPSK"/>
                <w:color w:val="000000"/>
                <w:sz w:val="28"/>
              </w:rPr>
              <w:sym w:font="Wingdings" w:char="0072"/>
            </w:r>
            <w:r w:rsidRPr="00963D0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A71A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ตารางเรียนชดเชยทับซ้อน</w:t>
            </w:r>
            <w:r w:rsidRPr="00963D03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14:paraId="3D6EAD4C" w14:textId="77777777" w:rsidR="008F42A8" w:rsidRPr="00963D03" w:rsidRDefault="008F42A8" w:rsidP="00016989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59FB1B3E" w14:textId="77777777" w:rsidR="00272EA8" w:rsidRPr="00963D03" w:rsidRDefault="00D9745A" w:rsidP="004F7027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3D0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</w:t>
            </w:r>
            <w:r w:rsidR="004652C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นักศึกษาต้องส่งแบบฟอร์มให้อาจารย์ประจำวิชาภายใน </w:t>
            </w:r>
            <w:r w:rsidR="005A71A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7 </w:t>
            </w:r>
            <w:r w:rsidR="005A71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วันราชการหลักจากมีการประกาศเรียนชดเชยในระบบ </w:t>
            </w:r>
            <w:r w:rsidR="004F702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My Courses</w:t>
            </w:r>
            <w:r w:rsidRPr="00963D0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08" w:type="dxa"/>
            <w:tcBorders>
              <w:top w:val="dot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1032D" w14:textId="77777777" w:rsidR="00F6671D" w:rsidRPr="00963D03" w:rsidRDefault="005A71A6" w:rsidP="00016989">
            <w:pPr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วันที่ตารางเรียนทับซ้อน</w:t>
            </w:r>
            <w:r w:rsidR="00D9745A" w:rsidRPr="00963D03">
              <w:rPr>
                <w:rFonts w:ascii="TH SarabunPSK" w:hAnsi="TH SarabunPSK" w:cs="TH SarabunPSK"/>
                <w:color w:val="000000"/>
                <w:szCs w:val="24"/>
              </w:rPr>
              <w:t>: ___________</w:t>
            </w:r>
            <w:r w:rsidR="00632E9D" w:rsidRPr="00963D03">
              <w:rPr>
                <w:rFonts w:ascii="TH SarabunPSK" w:hAnsi="TH SarabunPSK" w:cs="TH SarabunPSK"/>
                <w:color w:val="000000"/>
                <w:szCs w:val="24"/>
              </w:rPr>
              <w:t>______</w:t>
            </w:r>
            <w:r w:rsidR="008F42A8" w:rsidRPr="00963D03">
              <w:rPr>
                <w:rFonts w:ascii="TH SarabunPSK" w:hAnsi="TH SarabunPSK" w:cs="TH SarabunPSK"/>
                <w:color w:val="000000"/>
                <w:szCs w:val="24"/>
              </w:rPr>
              <w:t>__</w:t>
            </w:r>
            <w:r w:rsidR="00632E9D"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2B7E28"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D9745A"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082497" w:rsidRPr="00963D03">
              <w:rPr>
                <w:rFonts w:ascii="TH SarabunPSK" w:hAnsi="TH SarabunPSK" w:cs="TH SarabunPSK"/>
                <w:color w:val="000000"/>
                <w:szCs w:val="24"/>
              </w:rPr>
              <w:t>__</w:t>
            </w:r>
            <w:r w:rsidR="008F0A2B" w:rsidRPr="00963D03">
              <w:rPr>
                <w:rFonts w:ascii="TH SarabunPSK" w:hAnsi="TH SarabunPSK" w:cs="TH SarabunPSK"/>
                <w:color w:val="000000"/>
                <w:szCs w:val="24"/>
              </w:rPr>
              <w:t>_______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เวลา</w:t>
            </w:r>
            <w:r w:rsidR="002B7E28" w:rsidRPr="00963D03">
              <w:rPr>
                <w:rFonts w:ascii="TH SarabunPSK" w:hAnsi="TH SarabunPSK" w:cs="TH SarabunPSK"/>
                <w:color w:val="000000"/>
                <w:szCs w:val="24"/>
              </w:rPr>
              <w:t>: ______</w:t>
            </w:r>
            <w:r w:rsidR="00632E9D" w:rsidRPr="00963D03">
              <w:rPr>
                <w:rFonts w:ascii="TH SarabunPSK" w:hAnsi="TH SarabunPSK" w:cs="TH SarabunPSK"/>
                <w:color w:val="000000"/>
                <w:szCs w:val="24"/>
              </w:rPr>
              <w:t>________</w:t>
            </w:r>
            <w:r w:rsidR="008F0A2B" w:rsidRPr="00963D03">
              <w:rPr>
                <w:rFonts w:ascii="TH SarabunPSK" w:hAnsi="TH SarabunPSK" w:cs="TH SarabunPSK"/>
                <w:color w:val="000000"/>
                <w:szCs w:val="24"/>
              </w:rPr>
              <w:t>____</w:t>
            </w:r>
            <w:r w:rsidR="00632E9D"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br/>
              <w:t xml:space="preserve"> 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รหัสรายวิชาที่ทับซ้อน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: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_______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632E9D"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__</w:t>
            </w:r>
            <w:r w:rsidR="00632E9D"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="002B7E2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วิชา</w:t>
            </w:r>
            <w:r w:rsidR="00E513EB" w:rsidRPr="00963D03">
              <w:rPr>
                <w:rFonts w:ascii="TH SarabunPSK" w:hAnsi="TH SarabunPSK" w:cs="TH SarabunPSK"/>
                <w:color w:val="000000"/>
                <w:szCs w:val="24"/>
              </w:rPr>
              <w:t>:</w:t>
            </w:r>
            <w:r w:rsidR="002B7E2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_____</w:t>
            </w:r>
            <w:r w:rsidR="00632E9D" w:rsidRPr="00963D03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__</w:t>
            </w:r>
            <w:r w:rsidR="00632E9D" w:rsidRPr="00963D03">
              <w:rPr>
                <w:rFonts w:ascii="TH SarabunPSK" w:hAnsi="TH SarabunPSK" w:cs="TH SarabunPSK"/>
                <w:color w:val="000000"/>
                <w:szCs w:val="24"/>
              </w:rPr>
              <w:t>___________________________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</w:p>
          <w:p w14:paraId="6BF38D2B" w14:textId="77777777" w:rsidR="00082497" w:rsidRPr="00963D03" w:rsidRDefault="0068056D" w:rsidP="00016989">
            <w:pPr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</w:t>
            </w:r>
            <w:r w:rsidR="002B7E28" w:rsidRPr="00963D03">
              <w:rPr>
                <w:rFonts w:ascii="TH SarabunPSK" w:hAnsi="TH SarabunPSK" w:cs="TH SarabunPSK"/>
                <w:color w:val="000000"/>
                <w:szCs w:val="24"/>
              </w:rPr>
              <w:t>: __</w:t>
            </w:r>
            <w:r w:rsidR="00E513EB" w:rsidRPr="00963D03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="002B7E2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_____ 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5A71A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อาจารย์ผู้สอน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: _______________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_______________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_______</w:t>
            </w:r>
            <w:r w:rsidR="00632E9D" w:rsidRPr="00963D03">
              <w:rPr>
                <w:rFonts w:ascii="TH SarabunPSK" w:hAnsi="TH SarabunPSK" w:cs="TH SarabunPSK"/>
                <w:color w:val="000000"/>
                <w:szCs w:val="24"/>
              </w:rPr>
              <w:t>_________________</w:t>
            </w:r>
          </w:p>
          <w:p w14:paraId="797B90D2" w14:textId="77777777" w:rsidR="00F6671D" w:rsidRPr="00963D03" w:rsidRDefault="006D7BDA" w:rsidP="00016989">
            <w:pPr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-</w:t>
            </w:r>
            <w:r w:rsidR="005A71A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รหัสรายวิชาปกติ</w:t>
            </w:r>
            <w:r w:rsidR="00272EA8" w:rsidRPr="00963D03">
              <w:rPr>
                <w:rFonts w:ascii="TH SarabunPSK" w:hAnsi="TH SarabunPSK" w:cs="TH SarabunPSK"/>
                <w:color w:val="000000"/>
                <w:szCs w:val="24"/>
              </w:rPr>
              <w:t>:  ______</w:t>
            </w:r>
            <w:r w:rsidR="00632E9D" w:rsidRPr="00963D03">
              <w:rPr>
                <w:rFonts w:ascii="TH SarabunPSK" w:hAnsi="TH SarabunPSK" w:cs="TH SarabunPSK"/>
                <w:color w:val="000000"/>
                <w:szCs w:val="24"/>
              </w:rPr>
              <w:t>____</w:t>
            </w:r>
            <w:r w:rsidR="00F6671D" w:rsidRPr="00963D03">
              <w:rPr>
                <w:rFonts w:ascii="TH SarabunPSK" w:hAnsi="TH SarabunPSK" w:cs="TH SarabunPSK"/>
                <w:color w:val="000000"/>
                <w:szCs w:val="24"/>
              </w:rPr>
              <w:t>____</w:t>
            </w:r>
            <w:r w:rsidR="005A71A6">
              <w:rPr>
                <w:rFonts w:ascii="TH SarabunPSK" w:hAnsi="TH SarabunPSK" w:cs="TH SarabunPSK"/>
                <w:color w:val="000000"/>
                <w:szCs w:val="24"/>
              </w:rPr>
              <w:t>__</w:t>
            </w:r>
            <w:proofErr w:type="gramStart"/>
            <w:r w:rsidR="005A71A6">
              <w:rPr>
                <w:rFonts w:ascii="TH SarabunPSK" w:hAnsi="TH SarabunPSK" w:cs="TH SarabunPSK"/>
                <w:color w:val="000000"/>
                <w:szCs w:val="24"/>
              </w:rPr>
              <w:t>_</w:t>
            </w:r>
            <w:r w:rsidR="002B7E28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5A71A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วิชา</w:t>
            </w:r>
            <w:proofErr w:type="gramEnd"/>
            <w:r w:rsidR="002B7E28" w:rsidRPr="00963D03">
              <w:rPr>
                <w:rFonts w:ascii="TH SarabunPSK" w:hAnsi="TH SarabunPSK" w:cs="TH SarabunPSK"/>
                <w:color w:val="000000"/>
                <w:szCs w:val="24"/>
              </w:rPr>
              <w:t>: ______________</w:t>
            </w:r>
            <w:r w:rsidR="00E513EB" w:rsidRPr="00963D03">
              <w:rPr>
                <w:rFonts w:ascii="TH SarabunPSK" w:hAnsi="TH SarabunPSK" w:cs="TH SarabunPSK"/>
                <w:color w:val="000000"/>
                <w:szCs w:val="24"/>
              </w:rPr>
              <w:t>_________________________</w:t>
            </w:r>
          </w:p>
          <w:p w14:paraId="146FBF34" w14:textId="77777777" w:rsidR="00272EA8" w:rsidRPr="00963D03" w:rsidRDefault="0068056D" w:rsidP="00016989">
            <w:pPr>
              <w:spacing w:line="240" w:lineRule="auto"/>
              <w:ind w:right="144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</w:t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t xml:space="preserve">: __________ 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5A71A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อาจารย์ผู้สอน</w:t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t>: _______________</w:t>
            </w:r>
            <w:r w:rsidR="00016989">
              <w:rPr>
                <w:rFonts w:ascii="TH SarabunPSK" w:hAnsi="TH SarabunPSK" w:cs="TH SarabunPSK"/>
                <w:color w:val="000000"/>
                <w:szCs w:val="24"/>
              </w:rPr>
              <w:t>___</w:t>
            </w:r>
            <w:r w:rsidR="00016989" w:rsidRPr="00963D03">
              <w:rPr>
                <w:rFonts w:ascii="TH SarabunPSK" w:hAnsi="TH SarabunPSK" w:cs="TH SarabunPSK"/>
                <w:color w:val="000000"/>
                <w:szCs w:val="24"/>
              </w:rPr>
              <w:t>________________________</w:t>
            </w:r>
          </w:p>
        </w:tc>
      </w:tr>
    </w:tbl>
    <w:p w14:paraId="0A87933C" w14:textId="77777777" w:rsidR="00075F8B" w:rsidRDefault="00075F8B" w:rsidP="00016989">
      <w:pPr>
        <w:tabs>
          <w:tab w:val="left" w:pos="3686"/>
        </w:tabs>
        <w:spacing w:line="240" w:lineRule="auto"/>
        <w:ind w:right="144"/>
        <w:jc w:val="right"/>
        <w:rPr>
          <w:rFonts w:ascii="TH SarabunPSK" w:hAnsi="TH SarabunPSK" w:cs="TH SarabunPSK"/>
          <w:szCs w:val="24"/>
        </w:rPr>
      </w:pPr>
    </w:p>
    <w:p w14:paraId="0E2826D0" w14:textId="77777777" w:rsidR="00016989" w:rsidRPr="00963D03" w:rsidRDefault="00016989" w:rsidP="00016989">
      <w:pPr>
        <w:tabs>
          <w:tab w:val="left" w:pos="3686"/>
        </w:tabs>
        <w:spacing w:line="240" w:lineRule="auto"/>
        <w:ind w:right="144"/>
        <w:jc w:val="right"/>
        <w:rPr>
          <w:rFonts w:ascii="TH SarabunPSK" w:hAnsi="TH SarabunPSK" w:cs="TH SarabunPSK"/>
          <w:szCs w:val="24"/>
          <w:cs/>
        </w:rPr>
      </w:pPr>
    </w:p>
    <w:p w14:paraId="3565AE03" w14:textId="77777777" w:rsidR="00764C48" w:rsidRPr="00016989" w:rsidRDefault="00934278" w:rsidP="00016989">
      <w:pPr>
        <w:tabs>
          <w:tab w:val="left" w:pos="3686"/>
        </w:tabs>
        <w:spacing w:line="240" w:lineRule="auto"/>
        <w:ind w:right="14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รหัสนักศึกษา</w:t>
      </w:r>
      <w:r w:rsidR="00764C48" w:rsidRPr="00016989">
        <w:rPr>
          <w:rFonts w:ascii="TH SarabunPSK" w:hAnsi="TH SarabunPSK" w:cs="TH SarabunPSK"/>
          <w:sz w:val="32"/>
          <w:szCs w:val="32"/>
        </w:rPr>
        <w:t xml:space="preserve">: </w:t>
      </w:r>
      <w:r w:rsidR="00764C48" w:rsidRPr="00016989">
        <w:rPr>
          <w:rFonts w:ascii="TH SarabunPSK" w:hAnsi="TH SarabunPSK" w:cs="TH SarabunPSK"/>
          <w:sz w:val="44"/>
          <w:szCs w:val="44"/>
        </w:rPr>
        <w:sym w:font="Wingdings 2" w:char="F0A3"/>
      </w:r>
      <w:r w:rsidR="00764C48" w:rsidRPr="00016989">
        <w:rPr>
          <w:rFonts w:ascii="TH SarabunPSK" w:hAnsi="TH SarabunPSK" w:cs="TH SarabunPSK"/>
          <w:sz w:val="44"/>
          <w:szCs w:val="44"/>
        </w:rPr>
        <w:sym w:font="Wingdings 2" w:char="F0A3"/>
      </w:r>
      <w:r w:rsidR="00764C48" w:rsidRPr="00016989">
        <w:rPr>
          <w:rFonts w:ascii="TH SarabunPSK" w:hAnsi="TH SarabunPSK" w:cs="TH SarabunPSK"/>
          <w:sz w:val="44"/>
          <w:szCs w:val="44"/>
        </w:rPr>
        <w:sym w:font="Wingdings 2" w:char="F0A3"/>
      </w:r>
      <w:r w:rsidR="00764C48" w:rsidRPr="00016989">
        <w:rPr>
          <w:rFonts w:ascii="TH SarabunPSK" w:hAnsi="TH SarabunPSK" w:cs="TH SarabunPSK"/>
          <w:sz w:val="44"/>
          <w:szCs w:val="44"/>
        </w:rPr>
        <w:sym w:font="Wingdings 2" w:char="F0A3"/>
      </w:r>
      <w:r w:rsidR="00764C48" w:rsidRPr="00016989">
        <w:rPr>
          <w:rFonts w:ascii="TH SarabunPSK" w:hAnsi="TH SarabunPSK" w:cs="TH SarabunPSK"/>
          <w:sz w:val="44"/>
          <w:szCs w:val="44"/>
        </w:rPr>
        <w:sym w:font="Wingdings 2" w:char="F0A3"/>
      </w:r>
      <w:r w:rsidR="00764C48" w:rsidRPr="00016989">
        <w:rPr>
          <w:rFonts w:ascii="TH SarabunPSK" w:hAnsi="TH SarabunPSK" w:cs="TH SarabunPSK"/>
          <w:sz w:val="44"/>
          <w:szCs w:val="44"/>
        </w:rPr>
        <w:sym w:font="Wingdings 2" w:char="F0A3"/>
      </w:r>
      <w:r w:rsidR="00764C48" w:rsidRPr="00016989">
        <w:rPr>
          <w:rFonts w:ascii="TH SarabunPSK" w:hAnsi="TH SarabunPSK" w:cs="TH SarabunPSK"/>
          <w:sz w:val="44"/>
          <w:szCs w:val="44"/>
        </w:rPr>
        <w:sym w:font="Wingdings 2" w:char="F0A3"/>
      </w:r>
      <w:r w:rsidR="00764C48" w:rsidRPr="000169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="00764C48" w:rsidRPr="00016989">
        <w:rPr>
          <w:rFonts w:ascii="TH SarabunPSK" w:hAnsi="TH SarabunPSK" w:cs="TH SarabunPSK"/>
          <w:sz w:val="32"/>
          <w:szCs w:val="32"/>
        </w:rPr>
        <w:t xml:space="preserve">: _______________ </w:t>
      </w:r>
      <w:r w:rsidR="00FC0234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64C48" w:rsidRPr="00016989">
        <w:rPr>
          <w:rFonts w:ascii="TH SarabunPSK" w:hAnsi="TH SarabunPSK" w:cs="TH SarabunPSK"/>
          <w:sz w:val="32"/>
          <w:szCs w:val="32"/>
        </w:rPr>
        <w:t>: _______________</w:t>
      </w:r>
    </w:p>
    <w:p w14:paraId="18D188A0" w14:textId="77777777" w:rsidR="00082502" w:rsidRPr="004652C6" w:rsidRDefault="00934278" w:rsidP="00016989">
      <w:pPr>
        <w:spacing w:line="240" w:lineRule="auto"/>
        <w:ind w:left="-270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โปรดใส่ข้อมูลการลาเรียนให้ครบทุกช่อง</w:t>
      </w:r>
      <w:r w:rsidR="000C409D" w:rsidRPr="00963D03">
        <w:rPr>
          <w:rFonts w:ascii="TH SarabunPSK" w:hAnsi="TH SarabunPSK" w:cs="TH SarabunPSK"/>
          <w:i/>
          <w:iCs/>
          <w:sz w:val="28"/>
        </w:rPr>
        <w:t>.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934278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หากมีข้อมูลในส่วนใดไม่ครบถ้วน จะถือว่าคำร้องเป็นโมฆะ และไม่ได้รับการพิจารณา</w:t>
      </w:r>
      <w:r w:rsidR="000C409D" w:rsidRPr="004652C6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0C409D" w:rsidRPr="004652C6">
        <w:rPr>
          <w:rFonts w:ascii="TH SarabunPSK" w:hAnsi="TH SarabunPSK" w:cs="TH SarabunPSK"/>
          <w:i/>
          <w:iCs/>
          <w:sz w:val="28"/>
        </w:rPr>
        <w:t>(</w:t>
      </w:r>
      <w:r w:rsidR="004652C6" w:rsidRPr="004652C6">
        <w:rPr>
          <w:rFonts w:ascii="TH SarabunPSK" w:hAnsi="TH SarabunPSK" w:cs="TH SarabunPSK" w:hint="cs"/>
          <w:i/>
          <w:iCs/>
          <w:sz w:val="28"/>
          <w:cs/>
        </w:rPr>
        <w:t xml:space="preserve">สถานะการเข้าเรียนจะไม่เปลี่ยนแปลงเป็น </w:t>
      </w:r>
      <w:r w:rsidR="004652C6" w:rsidRPr="004652C6">
        <w:rPr>
          <w:rFonts w:ascii="TH SarabunPSK" w:hAnsi="TH SarabunPSK" w:cs="TH SarabunPSK"/>
          <w:b/>
          <w:bCs/>
          <w:i/>
          <w:iCs/>
          <w:sz w:val="28"/>
        </w:rPr>
        <w:t>Approved Absence</w:t>
      </w:r>
      <w:r w:rsidR="000C409D" w:rsidRPr="004652C6">
        <w:rPr>
          <w:rFonts w:ascii="TH SarabunPSK" w:hAnsi="TH SarabunPSK" w:cs="TH SarabunPSK"/>
          <w:i/>
          <w:iCs/>
          <w:sz w:val="28"/>
        </w:rPr>
        <w:t>)</w:t>
      </w:r>
    </w:p>
    <w:p w14:paraId="39732C4E" w14:textId="77777777" w:rsidR="00082502" w:rsidRPr="00963D03" w:rsidRDefault="00082502" w:rsidP="00016989">
      <w:pPr>
        <w:spacing w:line="240" w:lineRule="auto"/>
        <w:jc w:val="center"/>
        <w:rPr>
          <w:rFonts w:ascii="TH SarabunPSK" w:hAnsi="TH SarabunPSK" w:cs="TH SarabunPSK"/>
          <w:sz w:val="22"/>
          <w:szCs w:val="22"/>
        </w:rPr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069"/>
        <w:gridCol w:w="2658"/>
        <w:gridCol w:w="1538"/>
        <w:gridCol w:w="630"/>
        <w:gridCol w:w="737"/>
        <w:gridCol w:w="1200"/>
        <w:gridCol w:w="1351"/>
        <w:gridCol w:w="1039"/>
      </w:tblGrid>
      <w:tr w:rsidR="002C4762" w:rsidRPr="00963D03" w14:paraId="71B0BFBD" w14:textId="77777777" w:rsidTr="00715B5D">
        <w:trPr>
          <w:trHeight w:val="512"/>
          <w:jc w:val="center"/>
        </w:trPr>
        <w:tc>
          <w:tcPr>
            <w:tcW w:w="604" w:type="dxa"/>
            <w:shd w:val="clear" w:color="auto" w:fill="D9D9D9"/>
            <w:vAlign w:val="center"/>
          </w:tcPr>
          <w:p w14:paraId="12777F6F" w14:textId="77777777" w:rsidR="00DF7153" w:rsidRPr="002C4762" w:rsidRDefault="00A54710" w:rsidP="00A54710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7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11" w:type="dxa"/>
            <w:shd w:val="clear" w:color="auto" w:fill="D9D9D9"/>
            <w:vAlign w:val="center"/>
          </w:tcPr>
          <w:p w14:paraId="0D6089AA" w14:textId="77777777" w:rsidR="00DF7153" w:rsidRPr="002C4762" w:rsidRDefault="00A54710" w:rsidP="000169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7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826" w:type="dxa"/>
            <w:shd w:val="clear" w:color="auto" w:fill="D9D9D9"/>
            <w:vAlign w:val="center"/>
          </w:tcPr>
          <w:p w14:paraId="4B8DE50C" w14:textId="77777777" w:rsidR="00DF7153" w:rsidRPr="002C4762" w:rsidRDefault="00A54710" w:rsidP="000169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7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1595" w:type="dxa"/>
            <w:shd w:val="clear" w:color="auto" w:fill="D9D9D9"/>
            <w:vAlign w:val="center"/>
          </w:tcPr>
          <w:p w14:paraId="1D98D03C" w14:textId="77777777" w:rsidR="00DF7153" w:rsidRPr="002C4762" w:rsidRDefault="00A54710" w:rsidP="000169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7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644" w:type="dxa"/>
            <w:shd w:val="clear" w:color="auto" w:fill="D9D9D9"/>
            <w:vAlign w:val="center"/>
          </w:tcPr>
          <w:p w14:paraId="0A793D3B" w14:textId="77777777" w:rsidR="00DF7153" w:rsidRPr="002C4762" w:rsidRDefault="00A54710" w:rsidP="000169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7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751" w:type="dxa"/>
            <w:shd w:val="clear" w:color="auto" w:fill="D9D9D9"/>
            <w:vAlign w:val="center"/>
          </w:tcPr>
          <w:p w14:paraId="682EB315" w14:textId="77777777" w:rsidR="00DF7153" w:rsidRPr="002C4762" w:rsidRDefault="0068056D" w:rsidP="000169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863" w:type="dxa"/>
            <w:shd w:val="clear" w:color="auto" w:fill="D9D9D9"/>
            <w:vAlign w:val="center"/>
          </w:tcPr>
          <w:p w14:paraId="629924BD" w14:textId="77777777" w:rsidR="002C4762" w:rsidRPr="002C4762" w:rsidRDefault="002C4762" w:rsidP="002C476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7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กลุ่มเรียนวิชาภาษาอังกฤษ</w:t>
            </w:r>
          </w:p>
          <w:p w14:paraId="28234705" w14:textId="77777777" w:rsidR="00DF7153" w:rsidRPr="002C4762" w:rsidRDefault="00DF7153" w:rsidP="000169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3" w:type="dxa"/>
            <w:shd w:val="clear" w:color="auto" w:fill="D9D9D9"/>
            <w:vAlign w:val="center"/>
          </w:tcPr>
          <w:p w14:paraId="6C6854EB" w14:textId="77777777" w:rsidR="00DF7153" w:rsidRPr="002C4762" w:rsidRDefault="00A54710" w:rsidP="000169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7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วันที่ลา</w:t>
            </w:r>
          </w:p>
        </w:tc>
        <w:tc>
          <w:tcPr>
            <w:tcW w:w="1075" w:type="dxa"/>
            <w:shd w:val="clear" w:color="auto" w:fill="D9D9D9"/>
            <w:vAlign w:val="center"/>
          </w:tcPr>
          <w:p w14:paraId="798EADDC" w14:textId="77777777" w:rsidR="00DF7153" w:rsidRPr="002C4762" w:rsidRDefault="00A54710" w:rsidP="0001698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7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</w:tr>
      <w:tr w:rsidR="002C4762" w:rsidRPr="00963D03" w14:paraId="0B7B3145" w14:textId="77777777" w:rsidTr="00715B5D">
        <w:trPr>
          <w:trHeight w:val="317"/>
          <w:jc w:val="center"/>
        </w:trPr>
        <w:tc>
          <w:tcPr>
            <w:tcW w:w="604" w:type="dxa"/>
          </w:tcPr>
          <w:p w14:paraId="24B8A861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11" w:type="dxa"/>
          </w:tcPr>
          <w:p w14:paraId="5B20484F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6" w:type="dxa"/>
          </w:tcPr>
          <w:p w14:paraId="0082EBF3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95" w:type="dxa"/>
          </w:tcPr>
          <w:p w14:paraId="39A2764F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44" w:type="dxa"/>
          </w:tcPr>
          <w:p w14:paraId="28A194E9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1" w:type="dxa"/>
          </w:tcPr>
          <w:p w14:paraId="59DA7646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63" w:type="dxa"/>
          </w:tcPr>
          <w:p w14:paraId="2CF84E25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CDABECD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75" w:type="dxa"/>
          </w:tcPr>
          <w:p w14:paraId="7ED6A4BF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C4762" w:rsidRPr="00963D03" w14:paraId="4A7647DC" w14:textId="77777777" w:rsidTr="00715B5D">
        <w:trPr>
          <w:trHeight w:val="341"/>
          <w:jc w:val="center"/>
        </w:trPr>
        <w:tc>
          <w:tcPr>
            <w:tcW w:w="604" w:type="dxa"/>
          </w:tcPr>
          <w:p w14:paraId="101DDD8A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11" w:type="dxa"/>
          </w:tcPr>
          <w:p w14:paraId="64C8B6D2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6" w:type="dxa"/>
          </w:tcPr>
          <w:p w14:paraId="031A7F45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95" w:type="dxa"/>
          </w:tcPr>
          <w:p w14:paraId="2A91198A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44" w:type="dxa"/>
          </w:tcPr>
          <w:p w14:paraId="1B8D81B4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1" w:type="dxa"/>
          </w:tcPr>
          <w:p w14:paraId="1EB59435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63" w:type="dxa"/>
          </w:tcPr>
          <w:p w14:paraId="37038979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DBDC718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75" w:type="dxa"/>
          </w:tcPr>
          <w:p w14:paraId="148B98EC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C4762" w:rsidRPr="00963D03" w14:paraId="5BA90586" w14:textId="77777777" w:rsidTr="00715B5D">
        <w:trPr>
          <w:trHeight w:val="337"/>
          <w:jc w:val="center"/>
        </w:trPr>
        <w:tc>
          <w:tcPr>
            <w:tcW w:w="604" w:type="dxa"/>
          </w:tcPr>
          <w:p w14:paraId="36AFB09E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11" w:type="dxa"/>
          </w:tcPr>
          <w:p w14:paraId="0D17743E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6" w:type="dxa"/>
          </w:tcPr>
          <w:p w14:paraId="57D33601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95" w:type="dxa"/>
          </w:tcPr>
          <w:p w14:paraId="5CCBA924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44" w:type="dxa"/>
          </w:tcPr>
          <w:p w14:paraId="0C24AFAF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1" w:type="dxa"/>
          </w:tcPr>
          <w:p w14:paraId="76748BBC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63" w:type="dxa"/>
          </w:tcPr>
          <w:p w14:paraId="7021B038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772372C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75" w:type="dxa"/>
          </w:tcPr>
          <w:p w14:paraId="53BB834D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C4762" w:rsidRPr="00963D03" w14:paraId="6D00D7D6" w14:textId="77777777" w:rsidTr="00715B5D">
        <w:trPr>
          <w:trHeight w:val="360"/>
          <w:jc w:val="center"/>
        </w:trPr>
        <w:tc>
          <w:tcPr>
            <w:tcW w:w="604" w:type="dxa"/>
          </w:tcPr>
          <w:p w14:paraId="7E45DCBD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11" w:type="dxa"/>
          </w:tcPr>
          <w:p w14:paraId="5932308D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6" w:type="dxa"/>
          </w:tcPr>
          <w:p w14:paraId="757D6EA8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95" w:type="dxa"/>
          </w:tcPr>
          <w:p w14:paraId="680B1046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44" w:type="dxa"/>
          </w:tcPr>
          <w:p w14:paraId="0B7C4757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1" w:type="dxa"/>
          </w:tcPr>
          <w:p w14:paraId="39C99C63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63" w:type="dxa"/>
          </w:tcPr>
          <w:p w14:paraId="06815C42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3" w:type="dxa"/>
          </w:tcPr>
          <w:p w14:paraId="2BBCFEBC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75" w:type="dxa"/>
          </w:tcPr>
          <w:p w14:paraId="0C8532F7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C4762" w:rsidRPr="00963D03" w14:paraId="7687689A" w14:textId="77777777" w:rsidTr="00715B5D">
        <w:trPr>
          <w:trHeight w:val="360"/>
          <w:jc w:val="center"/>
        </w:trPr>
        <w:tc>
          <w:tcPr>
            <w:tcW w:w="604" w:type="dxa"/>
          </w:tcPr>
          <w:p w14:paraId="54653017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11" w:type="dxa"/>
          </w:tcPr>
          <w:p w14:paraId="48F2CC3B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6" w:type="dxa"/>
          </w:tcPr>
          <w:p w14:paraId="2591C029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95" w:type="dxa"/>
          </w:tcPr>
          <w:p w14:paraId="6385BEBB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44" w:type="dxa"/>
          </w:tcPr>
          <w:p w14:paraId="1CF303F9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1" w:type="dxa"/>
          </w:tcPr>
          <w:p w14:paraId="31EC1A7C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63" w:type="dxa"/>
          </w:tcPr>
          <w:p w14:paraId="49C0D546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5C2AA30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75" w:type="dxa"/>
          </w:tcPr>
          <w:p w14:paraId="1807990E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C4762" w:rsidRPr="00963D03" w14:paraId="37967DFD" w14:textId="77777777" w:rsidTr="00715B5D">
        <w:trPr>
          <w:trHeight w:val="343"/>
          <w:jc w:val="center"/>
        </w:trPr>
        <w:tc>
          <w:tcPr>
            <w:tcW w:w="604" w:type="dxa"/>
          </w:tcPr>
          <w:p w14:paraId="43C4D6D4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11" w:type="dxa"/>
          </w:tcPr>
          <w:p w14:paraId="717258A8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6" w:type="dxa"/>
          </w:tcPr>
          <w:p w14:paraId="4AC01679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95" w:type="dxa"/>
          </w:tcPr>
          <w:p w14:paraId="462AFA19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44" w:type="dxa"/>
          </w:tcPr>
          <w:p w14:paraId="79C95843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1" w:type="dxa"/>
          </w:tcPr>
          <w:p w14:paraId="3C4BF19C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63" w:type="dxa"/>
          </w:tcPr>
          <w:p w14:paraId="4880BD78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DF18F98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75" w:type="dxa"/>
          </w:tcPr>
          <w:p w14:paraId="071E7C62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C4762" w:rsidRPr="00963D03" w14:paraId="30F64C54" w14:textId="77777777" w:rsidTr="00715B5D">
        <w:trPr>
          <w:trHeight w:val="352"/>
          <w:jc w:val="center"/>
        </w:trPr>
        <w:tc>
          <w:tcPr>
            <w:tcW w:w="604" w:type="dxa"/>
          </w:tcPr>
          <w:p w14:paraId="236C2A34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11" w:type="dxa"/>
          </w:tcPr>
          <w:p w14:paraId="079BD7D3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6" w:type="dxa"/>
          </w:tcPr>
          <w:p w14:paraId="00B35F58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95" w:type="dxa"/>
          </w:tcPr>
          <w:p w14:paraId="7C5D7474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44" w:type="dxa"/>
          </w:tcPr>
          <w:p w14:paraId="28497CE8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1" w:type="dxa"/>
          </w:tcPr>
          <w:p w14:paraId="26498B8D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63" w:type="dxa"/>
          </w:tcPr>
          <w:p w14:paraId="6E7B6DB2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02C3ED4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75" w:type="dxa"/>
          </w:tcPr>
          <w:p w14:paraId="0C72F38E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C4762" w:rsidRPr="00963D03" w14:paraId="6E2CCB3C" w14:textId="77777777" w:rsidTr="00715B5D">
        <w:trPr>
          <w:trHeight w:val="352"/>
          <w:jc w:val="center"/>
        </w:trPr>
        <w:tc>
          <w:tcPr>
            <w:tcW w:w="604" w:type="dxa"/>
          </w:tcPr>
          <w:p w14:paraId="73DAFFC4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11" w:type="dxa"/>
          </w:tcPr>
          <w:p w14:paraId="3392E675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6" w:type="dxa"/>
          </w:tcPr>
          <w:p w14:paraId="259FF1D8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95" w:type="dxa"/>
          </w:tcPr>
          <w:p w14:paraId="040DAF0F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44" w:type="dxa"/>
          </w:tcPr>
          <w:p w14:paraId="1C017FC9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1" w:type="dxa"/>
          </w:tcPr>
          <w:p w14:paraId="008FF161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63" w:type="dxa"/>
          </w:tcPr>
          <w:p w14:paraId="2D2BC1EC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2BB509C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75" w:type="dxa"/>
          </w:tcPr>
          <w:p w14:paraId="67100F6E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C4762" w:rsidRPr="00963D03" w14:paraId="18AA9056" w14:textId="77777777" w:rsidTr="00715B5D">
        <w:trPr>
          <w:trHeight w:val="352"/>
          <w:jc w:val="center"/>
        </w:trPr>
        <w:tc>
          <w:tcPr>
            <w:tcW w:w="604" w:type="dxa"/>
          </w:tcPr>
          <w:p w14:paraId="477DB4E8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11" w:type="dxa"/>
          </w:tcPr>
          <w:p w14:paraId="3C9208B7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6" w:type="dxa"/>
          </w:tcPr>
          <w:p w14:paraId="4965258D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95" w:type="dxa"/>
          </w:tcPr>
          <w:p w14:paraId="485E8098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44" w:type="dxa"/>
          </w:tcPr>
          <w:p w14:paraId="6C78100C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51" w:type="dxa"/>
          </w:tcPr>
          <w:p w14:paraId="550C8B7A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63" w:type="dxa"/>
          </w:tcPr>
          <w:p w14:paraId="5D4FAF8B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50E5ABC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75" w:type="dxa"/>
          </w:tcPr>
          <w:p w14:paraId="22BBC613" w14:textId="77777777" w:rsidR="00DF7153" w:rsidRPr="00963D03" w:rsidRDefault="00DF7153" w:rsidP="00016989">
            <w:pPr>
              <w:spacing w:line="240" w:lineRule="auto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626FE704" w14:textId="77777777" w:rsidR="00082502" w:rsidRPr="00963D03" w:rsidRDefault="00082502" w:rsidP="00016989">
      <w:pPr>
        <w:spacing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79FE71FF" w14:textId="77777777" w:rsidR="00D979AA" w:rsidRPr="00963D03" w:rsidRDefault="00D979AA" w:rsidP="00016989">
      <w:pPr>
        <w:spacing w:line="240" w:lineRule="auto"/>
        <w:ind w:left="720" w:firstLine="720"/>
        <w:rPr>
          <w:rFonts w:ascii="TH SarabunPSK" w:hAnsi="TH SarabunPSK" w:cs="TH SarabunPSK"/>
          <w:sz w:val="8"/>
          <w:szCs w:val="8"/>
        </w:rPr>
      </w:pPr>
    </w:p>
    <w:p w14:paraId="316832E8" w14:textId="77777777" w:rsidR="002E4DCA" w:rsidRPr="00963D03" w:rsidRDefault="002E4DCA" w:rsidP="00016989">
      <w:pPr>
        <w:spacing w:line="240" w:lineRule="auto"/>
        <w:ind w:left="720"/>
        <w:jc w:val="right"/>
        <w:rPr>
          <w:rFonts w:ascii="TH SarabunPSK" w:hAnsi="TH SarabunPSK" w:cs="TH SarabunPSK"/>
          <w:b/>
          <w:bCs/>
          <w:sz w:val="22"/>
          <w:szCs w:val="22"/>
        </w:rPr>
      </w:pPr>
    </w:p>
    <w:p w14:paraId="0575BE15" w14:textId="77777777" w:rsidR="00692DA5" w:rsidRPr="00963D03" w:rsidRDefault="00A54710" w:rsidP="00016989">
      <w:pPr>
        <w:spacing w:line="240" w:lineRule="auto"/>
        <w:ind w:left="720"/>
        <w:jc w:val="right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>นักศึกษาลงนาม</w:t>
      </w:r>
      <w:r w:rsidR="00082502" w:rsidRPr="00963D03">
        <w:rPr>
          <w:rFonts w:ascii="TH SarabunPSK" w:hAnsi="TH SarabunPSK" w:cs="TH SarabunPSK"/>
          <w:szCs w:val="24"/>
        </w:rPr>
        <w:t xml:space="preserve"> ___________________________________________</w:t>
      </w:r>
      <w:r w:rsidR="00692DA5" w:rsidRPr="00963D03">
        <w:rPr>
          <w:rFonts w:ascii="TH SarabunPSK" w:hAnsi="TH SarabunPSK" w:cs="TH SarabunPSK"/>
          <w:szCs w:val="24"/>
        </w:rPr>
        <w:t> </w:t>
      </w:r>
      <w:r w:rsidR="00082502" w:rsidRPr="00963D03">
        <w:rPr>
          <w:rFonts w:ascii="TH SarabunPSK" w:hAnsi="TH SarabunPSK" w:cs="TH SarabunPSK"/>
          <w:szCs w:val="24"/>
        </w:rPr>
        <w:t xml:space="preserve">  </w:t>
      </w:r>
    </w:p>
    <w:p w14:paraId="1109F044" w14:textId="77777777" w:rsidR="00082502" w:rsidRPr="00963D03" w:rsidRDefault="00692DA5" w:rsidP="00016989">
      <w:pPr>
        <w:spacing w:line="240" w:lineRule="auto"/>
        <w:ind w:left="720"/>
        <w:jc w:val="right"/>
        <w:rPr>
          <w:rFonts w:ascii="TH SarabunPSK" w:hAnsi="TH SarabunPSK" w:cs="TH SarabunPSK"/>
          <w:szCs w:val="24"/>
        </w:rPr>
      </w:pPr>
      <w:r w:rsidRPr="00963D03">
        <w:rPr>
          <w:rFonts w:ascii="TH SarabunPSK" w:hAnsi="TH SarabunPSK" w:cs="TH SarabunPSK"/>
          <w:szCs w:val="24"/>
        </w:rPr>
        <w:t>(___________________________________________</w:t>
      </w:r>
      <w:proofErr w:type="gramStart"/>
      <w:r w:rsidRPr="00963D03">
        <w:rPr>
          <w:rFonts w:ascii="TH SarabunPSK" w:hAnsi="TH SarabunPSK" w:cs="TH SarabunPSK"/>
          <w:szCs w:val="24"/>
        </w:rPr>
        <w:t>_)</w:t>
      </w:r>
      <w:r w:rsidR="00082502" w:rsidRPr="00963D03">
        <w:rPr>
          <w:rFonts w:ascii="TH SarabunPSK" w:hAnsi="TH SarabunPSK" w:cs="TH SarabunPSK"/>
          <w:szCs w:val="24"/>
        </w:rPr>
        <w:t xml:space="preserve">   </w:t>
      </w:r>
      <w:proofErr w:type="gramEnd"/>
      <w:r w:rsidR="00082502" w:rsidRPr="00963D03">
        <w:rPr>
          <w:rFonts w:ascii="TH SarabunPSK" w:hAnsi="TH SarabunPSK" w:cs="TH SarabunPSK"/>
          <w:szCs w:val="24"/>
        </w:rPr>
        <w:t xml:space="preserve">                                                                                                                 </w:t>
      </w:r>
      <w:r w:rsidR="00A54710">
        <w:rPr>
          <w:rFonts w:ascii="TH SarabunPSK" w:hAnsi="TH SarabunPSK" w:cs="TH SarabunPSK" w:hint="cs"/>
          <w:szCs w:val="24"/>
          <w:cs/>
        </w:rPr>
        <w:t>วันที่</w:t>
      </w:r>
      <w:r w:rsidR="00FD49A7" w:rsidRPr="00963D03">
        <w:rPr>
          <w:rFonts w:ascii="TH SarabunPSK" w:hAnsi="TH SarabunPSK" w:cs="TH SarabunPSK"/>
          <w:szCs w:val="24"/>
        </w:rPr>
        <w:t>: _</w:t>
      </w:r>
      <w:r w:rsidR="00082502" w:rsidRPr="00963D03">
        <w:rPr>
          <w:rFonts w:ascii="TH SarabunPSK" w:hAnsi="TH SarabunPSK" w:cs="TH SarabunPSK"/>
          <w:szCs w:val="24"/>
        </w:rPr>
        <w:t>__________ / __________ / ___________</w:t>
      </w:r>
      <w:r w:rsidRPr="00963D03">
        <w:rPr>
          <w:rFonts w:ascii="TH SarabunPSK" w:hAnsi="TH SarabunPSK" w:cs="TH SarabunPSK"/>
          <w:szCs w:val="24"/>
        </w:rPr>
        <w:t> </w:t>
      </w:r>
    </w:p>
    <w:p w14:paraId="455322DD" w14:textId="77777777" w:rsidR="00082502" w:rsidRPr="00963D03" w:rsidRDefault="00082502" w:rsidP="00016989">
      <w:pPr>
        <w:spacing w:line="240" w:lineRule="auto"/>
        <w:rPr>
          <w:rFonts w:ascii="TH SarabunPSK" w:hAnsi="TH SarabunPSK" w:cs="TH SarabunPSK"/>
          <w:szCs w:val="24"/>
        </w:rPr>
      </w:pPr>
    </w:p>
    <w:p w14:paraId="216D6109" w14:textId="77777777" w:rsidR="00082502" w:rsidRPr="00963D03" w:rsidRDefault="00082502" w:rsidP="00016989">
      <w:pPr>
        <w:spacing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7C306D8F" w14:textId="77777777" w:rsidR="00082502" w:rsidRPr="00963D03" w:rsidRDefault="00082502" w:rsidP="00016989">
      <w:pPr>
        <w:spacing w:line="240" w:lineRule="auto"/>
        <w:rPr>
          <w:rFonts w:ascii="TH SarabunPSK" w:hAnsi="TH SarabunPSK" w:cs="TH SarabunPSK"/>
          <w:sz w:val="22"/>
          <w:szCs w:val="22"/>
        </w:rPr>
      </w:pPr>
      <w:r w:rsidRPr="00963D03">
        <w:rPr>
          <w:rFonts w:ascii="TH SarabunPSK" w:hAnsi="TH SarabunPSK" w:cs="TH SarabunPSK"/>
          <w:sz w:val="22"/>
          <w:szCs w:val="22"/>
        </w:rPr>
        <w:t xml:space="preserve">                          </w:t>
      </w:r>
    </w:p>
    <w:p w14:paraId="68E7F83D" w14:textId="527ED228" w:rsidR="00082502" w:rsidRPr="00963D03" w:rsidRDefault="00A73D21" w:rsidP="00016989">
      <w:pPr>
        <w:spacing w:line="240" w:lineRule="auto"/>
        <w:rPr>
          <w:rFonts w:ascii="TH SarabunPSK" w:hAnsi="TH SarabunPSK" w:cs="TH SarabunPSK"/>
          <w:sz w:val="20"/>
          <w:szCs w:val="20"/>
        </w:rPr>
      </w:pPr>
      <w:r w:rsidRPr="00963D03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95DFD8" wp14:editId="6B5261CC">
                <wp:simplePos x="0" y="0"/>
                <wp:positionH relativeFrom="column">
                  <wp:posOffset>-79375</wp:posOffset>
                </wp:positionH>
                <wp:positionV relativeFrom="paragraph">
                  <wp:posOffset>163195</wp:posOffset>
                </wp:positionV>
                <wp:extent cx="6991350" cy="2420620"/>
                <wp:effectExtent l="9525" t="13970" r="952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2420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CEEA8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-6.25pt;margin-top:12.85pt;width:550.5pt;height:19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"/>
            </w:pict>
          </mc:Fallback>
        </mc:AlternateContent>
      </w:r>
      <w:r w:rsidR="00082502" w:rsidRPr="00963D03">
        <w:rPr>
          <w:rFonts w:ascii="TH SarabunPSK" w:hAnsi="TH SarabunPSK" w:cs="TH SarabunPSK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262B2E94" w14:textId="20E5E795" w:rsidR="00082502" w:rsidRPr="00963D03" w:rsidRDefault="00A73D21" w:rsidP="00016989">
      <w:pPr>
        <w:spacing w:line="240" w:lineRule="auto"/>
        <w:rPr>
          <w:rFonts w:ascii="TH SarabunPSK" w:hAnsi="TH SarabunPSK" w:cs="TH SarabunPSK"/>
          <w:sz w:val="20"/>
          <w:szCs w:val="20"/>
        </w:rPr>
      </w:pPr>
      <w:r w:rsidRPr="00963D03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93982" wp14:editId="6CA56A24">
                <wp:simplePos x="0" y="0"/>
                <wp:positionH relativeFrom="column">
                  <wp:posOffset>66675</wp:posOffset>
                </wp:positionH>
                <wp:positionV relativeFrom="paragraph">
                  <wp:posOffset>92075</wp:posOffset>
                </wp:positionV>
                <wp:extent cx="1216025" cy="285115"/>
                <wp:effectExtent l="12700" t="1016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8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DEBC27" w14:textId="77777777" w:rsidR="00082502" w:rsidRPr="00A54710" w:rsidRDefault="00A54710" w:rsidP="00082502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5471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ความเห็นอาจารย์ผู้สอน</w:t>
                            </w:r>
                            <w:r w:rsidR="00E701FD" w:rsidRPr="00A54710">
                              <w:rPr>
                                <w:rFonts w:ascii="TH SarabunPSK" w:hAnsi="TH SarabunPSK" w:cs="TH SarabunPSK" w:hint="cs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93982" id="AutoShape 2" o:spid="_x0000_s1026" style="position:absolute;margin-left:5.25pt;margin-top:7.25pt;width:95.7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">
                <v:textbox>
                  <w:txbxContent>
                    <w:p w14:paraId="3BDEBC27" w14:textId="77777777" w:rsidR="00082502" w:rsidRPr="00A54710" w:rsidRDefault="00A54710" w:rsidP="00082502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5471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ความเห็นอาจารย์ผู้สอน</w:t>
                      </w:r>
                      <w:r w:rsidR="00E701FD" w:rsidRPr="00A54710">
                        <w:rPr>
                          <w:rFonts w:ascii="TH SarabunPSK" w:hAnsi="TH SarabunPSK" w:cs="TH SarabunPSK" w:hint="cs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082502" w:rsidRPr="00963D03">
        <w:rPr>
          <w:rFonts w:ascii="TH SarabunPSK" w:hAnsi="TH SarabunPSK" w:cs="TH SarabunPSK"/>
          <w:sz w:val="20"/>
          <w:szCs w:val="20"/>
        </w:rPr>
        <w:t xml:space="preserve">                       </w:t>
      </w:r>
      <w:r w:rsidR="00082502" w:rsidRPr="00963D03">
        <w:rPr>
          <w:rFonts w:ascii="TH SarabunPSK" w:hAnsi="TH SarabunPSK" w:cs="TH SarabunPSK"/>
          <w:sz w:val="20"/>
          <w:szCs w:val="20"/>
        </w:rPr>
        <w:tab/>
      </w:r>
    </w:p>
    <w:p w14:paraId="61A6A540" w14:textId="77777777" w:rsidR="00082502" w:rsidRPr="00963D03" w:rsidRDefault="00082502" w:rsidP="00016989">
      <w:pPr>
        <w:spacing w:line="240" w:lineRule="auto"/>
        <w:rPr>
          <w:rFonts w:ascii="TH SarabunPSK" w:hAnsi="TH SarabunPSK" w:cs="TH SarabunPSK"/>
          <w:sz w:val="20"/>
          <w:szCs w:val="20"/>
        </w:rPr>
      </w:pPr>
    </w:p>
    <w:p w14:paraId="511E7F03" w14:textId="77777777" w:rsidR="003E6F18" w:rsidRDefault="00082502" w:rsidP="00016989">
      <w:pPr>
        <w:spacing w:line="240" w:lineRule="auto"/>
        <w:ind w:right="144"/>
        <w:rPr>
          <w:rFonts w:ascii="TH SarabunPSK" w:hAnsi="TH SarabunPSK" w:cs="TH SarabunPSK"/>
          <w:sz w:val="20"/>
          <w:szCs w:val="20"/>
        </w:rPr>
      </w:pPr>
      <w:r w:rsidRPr="00963D03">
        <w:rPr>
          <w:rFonts w:ascii="TH SarabunPSK" w:hAnsi="TH SarabunPSK" w:cs="TH SarabunPSK"/>
          <w:sz w:val="20"/>
          <w:szCs w:val="20"/>
        </w:rPr>
        <w:t xml:space="preserve">   </w:t>
      </w:r>
      <w:r w:rsidRPr="00963D03">
        <w:rPr>
          <w:rFonts w:ascii="TH SarabunPSK" w:hAnsi="TH SarabunPSK" w:cs="TH SarabunPSK"/>
          <w:sz w:val="20"/>
          <w:szCs w:val="20"/>
        </w:rPr>
        <w:tab/>
      </w:r>
      <w:r w:rsidRPr="00963D03">
        <w:rPr>
          <w:rFonts w:ascii="TH SarabunPSK" w:hAnsi="TH SarabunPSK" w:cs="TH SarabunPSK"/>
          <w:sz w:val="20"/>
          <w:szCs w:val="20"/>
        </w:rPr>
        <w:tab/>
      </w:r>
    </w:p>
    <w:p w14:paraId="19FB6C1C" w14:textId="77777777" w:rsidR="003E6F18" w:rsidRPr="003E6F18" w:rsidRDefault="00082502" w:rsidP="00016989">
      <w:pPr>
        <w:spacing w:line="240" w:lineRule="auto"/>
        <w:ind w:right="144"/>
        <w:rPr>
          <w:rFonts w:ascii="TH SarabunPSK" w:hAnsi="TH SarabunPSK" w:cs="TH SarabunPSK"/>
          <w:szCs w:val="24"/>
        </w:rPr>
      </w:pPr>
      <w:r w:rsidRPr="003E6F18">
        <w:rPr>
          <w:rFonts w:ascii="TH SarabunPSK" w:hAnsi="TH SarabunPSK" w:cs="TH SarabunPSK"/>
          <w:szCs w:val="24"/>
        </w:rPr>
        <w:sym w:font="Wingdings 2" w:char="F0A3"/>
      </w:r>
      <w:r w:rsidRPr="003E6F18">
        <w:rPr>
          <w:rFonts w:ascii="TH SarabunPSK" w:hAnsi="TH SarabunPSK" w:cs="TH SarabunPSK"/>
          <w:szCs w:val="24"/>
        </w:rPr>
        <w:t xml:space="preserve"> </w:t>
      </w:r>
      <w:r w:rsidR="00A54710">
        <w:rPr>
          <w:rFonts w:ascii="TH SarabunPSK" w:hAnsi="TH SarabunPSK" w:cs="TH SarabunPSK" w:hint="cs"/>
          <w:szCs w:val="24"/>
          <w:cs/>
        </w:rPr>
        <w:t>อนุญาต</w:t>
      </w:r>
      <w:r w:rsidRPr="003E6F18">
        <w:rPr>
          <w:rFonts w:ascii="TH SarabunPSK" w:hAnsi="TH SarabunPSK" w:cs="TH SarabunPSK"/>
          <w:szCs w:val="24"/>
        </w:rPr>
        <w:t xml:space="preserve">     </w:t>
      </w:r>
      <w:r w:rsidRPr="003E6F18">
        <w:rPr>
          <w:rFonts w:ascii="TH SarabunPSK" w:hAnsi="TH SarabunPSK" w:cs="TH SarabunPSK"/>
          <w:szCs w:val="24"/>
        </w:rPr>
        <w:sym w:font="Wingdings 2" w:char="F0A3"/>
      </w:r>
      <w:r w:rsidRPr="003E6F18">
        <w:rPr>
          <w:rFonts w:ascii="TH SarabunPSK" w:hAnsi="TH SarabunPSK" w:cs="TH SarabunPSK"/>
          <w:szCs w:val="24"/>
        </w:rPr>
        <w:t xml:space="preserve"> </w:t>
      </w:r>
      <w:r w:rsidR="00A54710">
        <w:rPr>
          <w:rFonts w:ascii="TH SarabunPSK" w:hAnsi="TH SarabunPSK" w:cs="TH SarabunPSK" w:hint="cs"/>
          <w:szCs w:val="24"/>
          <w:cs/>
        </w:rPr>
        <w:t>ไม่อนุญาต</w:t>
      </w:r>
      <w:r w:rsidRPr="003E6F18">
        <w:rPr>
          <w:rFonts w:ascii="TH SarabunPSK" w:hAnsi="TH SarabunPSK" w:cs="TH SarabunPSK"/>
          <w:szCs w:val="24"/>
        </w:rPr>
        <w:t xml:space="preserve">    </w:t>
      </w:r>
      <w:r w:rsidR="001B0EEC">
        <w:rPr>
          <w:rFonts w:ascii="TH SarabunPSK" w:hAnsi="TH SarabunPSK" w:cs="TH SarabunPSK" w:hint="cs"/>
          <w:szCs w:val="24"/>
          <w:cs/>
        </w:rPr>
        <w:t xml:space="preserve"> </w:t>
      </w:r>
      <w:r w:rsidRPr="003E6F18">
        <w:rPr>
          <w:rFonts w:ascii="TH SarabunPSK" w:hAnsi="TH SarabunPSK" w:cs="TH SarabunPSK"/>
          <w:szCs w:val="24"/>
        </w:rPr>
        <w:sym w:font="Wingdings 2" w:char="F0A3"/>
      </w:r>
      <w:r w:rsidRPr="003E6F18">
        <w:rPr>
          <w:rFonts w:ascii="TH SarabunPSK" w:hAnsi="TH SarabunPSK" w:cs="TH SarabunPSK"/>
          <w:szCs w:val="24"/>
        </w:rPr>
        <w:t xml:space="preserve">  </w:t>
      </w:r>
      <w:r w:rsidR="00A54710">
        <w:rPr>
          <w:rFonts w:ascii="TH SarabunPSK" w:hAnsi="TH SarabunPSK" w:cs="TH SarabunPSK" w:hint="cs"/>
          <w:szCs w:val="24"/>
          <w:cs/>
        </w:rPr>
        <w:t>อื่น ๆ</w:t>
      </w:r>
      <w:r w:rsidRPr="003E6F18">
        <w:rPr>
          <w:rFonts w:ascii="TH SarabunPSK" w:hAnsi="TH SarabunPSK" w:cs="TH SarabunPSK"/>
          <w:szCs w:val="24"/>
        </w:rPr>
        <w:t xml:space="preserve"> ________________________________________________ </w:t>
      </w:r>
    </w:p>
    <w:p w14:paraId="5D6F35BA" w14:textId="77777777" w:rsidR="00082502" w:rsidRPr="003E6F18" w:rsidRDefault="00082502" w:rsidP="00016989">
      <w:pPr>
        <w:spacing w:line="240" w:lineRule="auto"/>
        <w:ind w:right="144"/>
        <w:rPr>
          <w:rFonts w:ascii="TH SarabunPSK" w:hAnsi="TH SarabunPSK" w:cs="TH SarabunPSK"/>
          <w:szCs w:val="24"/>
        </w:rPr>
      </w:pPr>
      <w:r w:rsidRPr="003E6F18">
        <w:rPr>
          <w:rFonts w:ascii="TH SarabunPSK" w:hAnsi="TH SarabunPSK" w:cs="TH SarabunPSK"/>
          <w:szCs w:val="24"/>
        </w:rPr>
        <w:t xml:space="preserve">   </w:t>
      </w:r>
    </w:p>
    <w:p w14:paraId="0E6D0C52" w14:textId="77777777" w:rsidR="003E6F18" w:rsidRPr="003E6F18" w:rsidRDefault="00A54710" w:rsidP="003E6F18">
      <w:pPr>
        <w:spacing w:line="240" w:lineRule="auto"/>
        <w:ind w:right="144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เนื่องจาก</w:t>
      </w:r>
      <w:r w:rsidR="00082502" w:rsidRPr="003E6F18">
        <w:rPr>
          <w:rFonts w:ascii="TH SarabunPSK" w:hAnsi="TH SarabunPSK" w:cs="TH SarabunPSK"/>
          <w:szCs w:val="24"/>
        </w:rPr>
        <w:t xml:space="preserve">:  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6F18" w:rsidRPr="003E6F18">
        <w:rPr>
          <w:rFonts w:ascii="TH SarabunPSK" w:hAnsi="TH SarabunPSK" w:cs="TH SarabunPSK"/>
          <w:szCs w:val="24"/>
        </w:rPr>
        <w:t xml:space="preserve">__________________________________________________________________________________________________________________________ </w:t>
      </w:r>
      <w:r w:rsidR="00082502" w:rsidRPr="003E6F18">
        <w:rPr>
          <w:rFonts w:ascii="TH SarabunPSK" w:hAnsi="TH SarabunPSK" w:cs="TH SarabunPSK"/>
          <w:szCs w:val="24"/>
        </w:rPr>
        <w:t xml:space="preserve">       </w:t>
      </w:r>
    </w:p>
    <w:p w14:paraId="087E60E9" w14:textId="77777777" w:rsidR="003E6F18" w:rsidRPr="003E6F18" w:rsidRDefault="00082502" w:rsidP="003E6F18">
      <w:pPr>
        <w:spacing w:line="240" w:lineRule="auto"/>
        <w:ind w:right="144"/>
        <w:rPr>
          <w:rFonts w:ascii="TH SarabunPSK" w:hAnsi="TH SarabunPSK" w:cs="TH SarabunPSK"/>
          <w:szCs w:val="24"/>
        </w:rPr>
      </w:pPr>
      <w:r w:rsidRPr="003E6F18">
        <w:rPr>
          <w:rFonts w:ascii="TH SarabunPSK" w:hAnsi="TH SarabunPSK" w:cs="TH SarabunPSK"/>
          <w:szCs w:val="24"/>
        </w:rPr>
        <w:t xml:space="preserve">                                                                                                           </w:t>
      </w:r>
    </w:p>
    <w:p w14:paraId="73588A2E" w14:textId="77777777" w:rsidR="00082502" w:rsidRPr="003E6F18" w:rsidRDefault="00082502" w:rsidP="00016989">
      <w:pPr>
        <w:spacing w:line="240" w:lineRule="auto"/>
        <w:ind w:right="144" w:firstLine="720"/>
        <w:jc w:val="center"/>
        <w:rPr>
          <w:rFonts w:ascii="TH SarabunPSK" w:hAnsi="TH SarabunPSK" w:cs="TH SarabunPSK"/>
          <w:szCs w:val="24"/>
        </w:rPr>
      </w:pPr>
      <w:r w:rsidRPr="003E6F18">
        <w:rPr>
          <w:rFonts w:ascii="TH SarabunPSK" w:hAnsi="TH SarabunPSK" w:cs="TH SarabunPSK"/>
          <w:szCs w:val="24"/>
        </w:rPr>
        <w:t xml:space="preserve"> </w:t>
      </w:r>
      <w:r w:rsidR="00A54710">
        <w:rPr>
          <w:rFonts w:ascii="TH SarabunPSK" w:hAnsi="TH SarabunPSK" w:cs="TH SarabunPSK" w:hint="cs"/>
          <w:szCs w:val="24"/>
          <w:cs/>
        </w:rPr>
        <w:t>ลงนาม</w:t>
      </w:r>
      <w:r w:rsidRPr="003E6F18">
        <w:rPr>
          <w:rFonts w:ascii="TH SarabunPSK" w:hAnsi="TH SarabunPSK" w:cs="TH SarabunPSK"/>
          <w:szCs w:val="24"/>
        </w:rPr>
        <w:t xml:space="preserve"> _____________________________________________                                                 </w:t>
      </w:r>
    </w:p>
    <w:p w14:paraId="26BA081D" w14:textId="77777777" w:rsidR="00082502" w:rsidRPr="003E6F18" w:rsidRDefault="00082502" w:rsidP="00016989">
      <w:pPr>
        <w:spacing w:line="240" w:lineRule="auto"/>
        <w:jc w:val="center"/>
        <w:rPr>
          <w:rFonts w:ascii="TH SarabunPSK" w:hAnsi="TH SarabunPSK" w:cs="TH SarabunPSK"/>
          <w:szCs w:val="24"/>
        </w:rPr>
      </w:pPr>
      <w:r w:rsidRPr="003E6F18">
        <w:rPr>
          <w:rFonts w:ascii="TH SarabunPSK" w:hAnsi="TH SarabunPSK" w:cs="TH SarabunPSK"/>
          <w:szCs w:val="24"/>
        </w:rPr>
        <w:t xml:space="preserve">                    </w:t>
      </w:r>
      <w:r w:rsidR="003E6F18" w:rsidRPr="003E6F18">
        <w:rPr>
          <w:rFonts w:ascii="TH SarabunPSK" w:hAnsi="TH SarabunPSK" w:cs="TH SarabunPSK"/>
          <w:szCs w:val="24"/>
        </w:rPr>
        <w:t xml:space="preserve">   </w:t>
      </w:r>
      <w:r w:rsidRPr="003E6F18">
        <w:rPr>
          <w:rFonts w:ascii="TH SarabunPSK" w:hAnsi="TH SarabunPSK" w:cs="TH SarabunPSK"/>
          <w:szCs w:val="24"/>
        </w:rPr>
        <w:t xml:space="preserve"> </w:t>
      </w:r>
      <w:r w:rsidR="003E6F18" w:rsidRPr="003E6F18">
        <w:rPr>
          <w:rFonts w:ascii="TH SarabunPSK" w:hAnsi="TH SarabunPSK" w:cs="TH SarabunPSK"/>
          <w:szCs w:val="24"/>
        </w:rPr>
        <w:t xml:space="preserve">(____________________________________________)   </w:t>
      </w:r>
    </w:p>
    <w:p w14:paraId="49D60EAF" w14:textId="77777777" w:rsidR="00082502" w:rsidRPr="003E6F18" w:rsidRDefault="00082502" w:rsidP="00016989">
      <w:pPr>
        <w:spacing w:line="240" w:lineRule="auto"/>
        <w:rPr>
          <w:rFonts w:ascii="TH SarabunPSK" w:hAnsi="TH SarabunPSK" w:cs="TH SarabunPSK"/>
          <w:szCs w:val="24"/>
        </w:rPr>
      </w:pPr>
      <w:r w:rsidRPr="003E6F18">
        <w:rPr>
          <w:rFonts w:ascii="TH SarabunPSK" w:hAnsi="TH SarabunPSK" w:cs="TH SarabunPSK"/>
          <w:szCs w:val="24"/>
        </w:rPr>
        <w:t xml:space="preserve">                                                                                                </w:t>
      </w:r>
      <w:r w:rsidR="003E6F18" w:rsidRPr="003E6F18">
        <w:rPr>
          <w:rFonts w:ascii="TH SarabunPSK" w:hAnsi="TH SarabunPSK" w:cs="TH SarabunPSK"/>
          <w:szCs w:val="24"/>
        </w:rPr>
        <w:t xml:space="preserve">       </w:t>
      </w:r>
      <w:r w:rsidR="00A54710">
        <w:rPr>
          <w:rFonts w:ascii="TH SarabunPSK" w:hAnsi="TH SarabunPSK" w:cs="TH SarabunPSK" w:hint="cs"/>
          <w:szCs w:val="24"/>
          <w:cs/>
        </w:rPr>
        <w:t>อาจารย์ผู้สอน</w:t>
      </w:r>
      <w:r w:rsidRPr="003E6F18">
        <w:rPr>
          <w:rFonts w:ascii="TH SarabunPSK" w:hAnsi="TH SarabunPSK" w:cs="TH SarabunPSK"/>
          <w:szCs w:val="24"/>
        </w:rPr>
        <w:t xml:space="preserve">                           </w:t>
      </w:r>
    </w:p>
    <w:p w14:paraId="33FE3AB9" w14:textId="77777777" w:rsidR="00082502" w:rsidRPr="003E6F18" w:rsidRDefault="00082502" w:rsidP="00016989">
      <w:pPr>
        <w:spacing w:line="240" w:lineRule="auto"/>
        <w:jc w:val="center"/>
        <w:rPr>
          <w:rFonts w:ascii="TH SarabunPSK" w:hAnsi="TH SarabunPSK" w:cs="TH SarabunPSK"/>
          <w:szCs w:val="24"/>
        </w:rPr>
      </w:pPr>
      <w:r w:rsidRPr="003E6F18">
        <w:rPr>
          <w:rFonts w:ascii="TH SarabunPSK" w:hAnsi="TH SarabunPSK" w:cs="TH SarabunPSK"/>
          <w:szCs w:val="24"/>
        </w:rPr>
        <w:t xml:space="preserve">                                 </w:t>
      </w:r>
      <w:r w:rsidR="00A54710">
        <w:rPr>
          <w:rFonts w:ascii="TH SarabunPSK" w:hAnsi="TH SarabunPSK" w:cs="TH SarabunPSK" w:hint="cs"/>
          <w:szCs w:val="24"/>
          <w:cs/>
        </w:rPr>
        <w:t>วันที่</w:t>
      </w:r>
      <w:r w:rsidRPr="003E6F18">
        <w:rPr>
          <w:rFonts w:ascii="TH SarabunPSK" w:hAnsi="TH SarabunPSK" w:cs="TH SarabunPSK"/>
          <w:szCs w:val="24"/>
        </w:rPr>
        <w:t xml:space="preserve">: _____ / ______ / ______ </w:t>
      </w:r>
      <w:r w:rsidR="00A54710">
        <w:rPr>
          <w:rFonts w:ascii="TH SarabunPSK" w:hAnsi="TH SarabunPSK" w:cs="TH SarabunPSK" w:hint="cs"/>
          <w:szCs w:val="24"/>
          <w:cs/>
        </w:rPr>
        <w:t>เวลา</w:t>
      </w:r>
      <w:r w:rsidRPr="003E6F18">
        <w:rPr>
          <w:rFonts w:ascii="TH SarabunPSK" w:hAnsi="TH SarabunPSK" w:cs="TH SarabunPSK"/>
          <w:szCs w:val="24"/>
        </w:rPr>
        <w:t>: __________________</w:t>
      </w:r>
    </w:p>
    <w:p w14:paraId="3B1F9B4E" w14:textId="77777777" w:rsidR="00082502" w:rsidRPr="003E6F18" w:rsidRDefault="00082502" w:rsidP="00016989">
      <w:pPr>
        <w:spacing w:line="240" w:lineRule="auto"/>
        <w:jc w:val="center"/>
        <w:rPr>
          <w:rFonts w:ascii="TH SarabunPSK" w:hAnsi="TH SarabunPSK" w:cs="TH SarabunPSK"/>
          <w:szCs w:val="24"/>
        </w:rPr>
      </w:pPr>
    </w:p>
    <w:sectPr w:rsidR="00082502" w:rsidRPr="003E6F18" w:rsidSect="003E6F18">
      <w:headerReference w:type="default" r:id="rId7"/>
      <w:footerReference w:type="even" r:id="rId8"/>
      <w:footerReference w:type="default" r:id="rId9"/>
      <w:pgSz w:w="11907" w:h="16839" w:code="9"/>
      <w:pgMar w:top="709" w:right="680" w:bottom="357" w:left="68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3570" w14:textId="77777777" w:rsidR="00B71AE1" w:rsidRDefault="00B71AE1">
      <w:r>
        <w:separator/>
      </w:r>
    </w:p>
  </w:endnote>
  <w:endnote w:type="continuationSeparator" w:id="0">
    <w:p w14:paraId="5F602651" w14:textId="77777777" w:rsidR="00B71AE1" w:rsidRDefault="00B7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4C1B" w14:textId="77777777" w:rsidR="00102C30" w:rsidRDefault="00102C30" w:rsidP="00102C30">
    <w:pPr>
      <w:pStyle w:val="Footer"/>
      <w:jc w:val="right"/>
    </w:pPr>
    <w:r w:rsidRPr="00FD49A7">
      <w:rPr>
        <w:sz w:val="18"/>
        <w:szCs w:val="20"/>
      </w:rPr>
      <w:t xml:space="preserve">Page </w:t>
    </w:r>
    <w:r w:rsidRPr="00FD49A7">
      <w:rPr>
        <w:b/>
        <w:sz w:val="18"/>
        <w:szCs w:val="18"/>
      </w:rPr>
      <w:fldChar w:fldCharType="begin"/>
    </w:r>
    <w:r w:rsidRPr="00FD49A7">
      <w:rPr>
        <w:b/>
        <w:sz w:val="18"/>
        <w:szCs w:val="20"/>
      </w:rPr>
      <w:instrText xml:space="preserve"> PAGE </w:instrText>
    </w:r>
    <w:r w:rsidRPr="00FD49A7"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 w:rsidRPr="00FD49A7">
      <w:rPr>
        <w:b/>
        <w:sz w:val="18"/>
        <w:szCs w:val="18"/>
      </w:rPr>
      <w:fldChar w:fldCharType="end"/>
    </w:r>
    <w:r w:rsidRPr="00FD49A7">
      <w:rPr>
        <w:sz w:val="18"/>
        <w:szCs w:val="20"/>
      </w:rPr>
      <w:t xml:space="preserve"> of </w:t>
    </w:r>
    <w:r w:rsidRPr="00FD49A7">
      <w:rPr>
        <w:b/>
        <w:sz w:val="18"/>
        <w:szCs w:val="18"/>
      </w:rPr>
      <w:fldChar w:fldCharType="begin"/>
    </w:r>
    <w:r w:rsidRPr="00FD49A7">
      <w:rPr>
        <w:b/>
        <w:sz w:val="18"/>
        <w:szCs w:val="20"/>
      </w:rPr>
      <w:instrText xml:space="preserve"> NUMPAGES  </w:instrText>
    </w:r>
    <w:r w:rsidRPr="00FD49A7"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 w:rsidRPr="00FD49A7">
      <w:rPr>
        <w:b/>
        <w:sz w:val="18"/>
        <w:szCs w:val="18"/>
      </w:rPr>
      <w:fldChar w:fldCharType="end"/>
    </w:r>
  </w:p>
  <w:p w14:paraId="2FBE7D4E" w14:textId="77777777" w:rsidR="00102C30" w:rsidRDefault="0010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E88C" w14:textId="77777777" w:rsidR="00FD49A7" w:rsidRDefault="00FD49A7">
    <w:pPr>
      <w:pStyle w:val="Footer"/>
      <w:jc w:val="right"/>
    </w:pPr>
    <w:r w:rsidRPr="00FD49A7">
      <w:rPr>
        <w:sz w:val="18"/>
        <w:szCs w:val="20"/>
      </w:rPr>
      <w:t xml:space="preserve">Page </w:t>
    </w:r>
    <w:r w:rsidRPr="00FD49A7">
      <w:rPr>
        <w:b/>
        <w:sz w:val="18"/>
        <w:szCs w:val="18"/>
      </w:rPr>
      <w:fldChar w:fldCharType="begin"/>
    </w:r>
    <w:r w:rsidRPr="00FD49A7">
      <w:rPr>
        <w:b/>
        <w:sz w:val="18"/>
        <w:szCs w:val="20"/>
      </w:rPr>
      <w:instrText xml:space="preserve"> PAGE </w:instrText>
    </w:r>
    <w:r w:rsidRPr="00FD49A7">
      <w:rPr>
        <w:b/>
        <w:sz w:val="18"/>
        <w:szCs w:val="18"/>
      </w:rPr>
      <w:fldChar w:fldCharType="separate"/>
    </w:r>
    <w:r w:rsidR="00320408">
      <w:rPr>
        <w:b/>
        <w:noProof/>
        <w:sz w:val="18"/>
        <w:szCs w:val="20"/>
      </w:rPr>
      <w:t>1</w:t>
    </w:r>
    <w:r w:rsidRPr="00FD49A7">
      <w:rPr>
        <w:b/>
        <w:sz w:val="18"/>
        <w:szCs w:val="18"/>
      </w:rPr>
      <w:fldChar w:fldCharType="end"/>
    </w:r>
    <w:r w:rsidRPr="00FD49A7">
      <w:rPr>
        <w:sz w:val="18"/>
        <w:szCs w:val="20"/>
      </w:rPr>
      <w:t xml:space="preserve"> of </w:t>
    </w:r>
    <w:r w:rsidRPr="00FD49A7">
      <w:rPr>
        <w:b/>
        <w:sz w:val="18"/>
        <w:szCs w:val="18"/>
      </w:rPr>
      <w:fldChar w:fldCharType="begin"/>
    </w:r>
    <w:r w:rsidRPr="00FD49A7">
      <w:rPr>
        <w:b/>
        <w:sz w:val="18"/>
        <w:szCs w:val="20"/>
      </w:rPr>
      <w:instrText xml:space="preserve"> NUMPAGES  </w:instrText>
    </w:r>
    <w:r w:rsidRPr="00FD49A7">
      <w:rPr>
        <w:b/>
        <w:sz w:val="18"/>
        <w:szCs w:val="18"/>
      </w:rPr>
      <w:fldChar w:fldCharType="separate"/>
    </w:r>
    <w:r w:rsidR="00320408">
      <w:rPr>
        <w:b/>
        <w:noProof/>
        <w:sz w:val="18"/>
        <w:szCs w:val="20"/>
      </w:rPr>
      <w:t>2</w:t>
    </w:r>
    <w:r w:rsidRPr="00FD49A7">
      <w:rPr>
        <w:b/>
        <w:sz w:val="18"/>
        <w:szCs w:val="18"/>
      </w:rPr>
      <w:fldChar w:fldCharType="end"/>
    </w:r>
  </w:p>
  <w:p w14:paraId="7EB74814" w14:textId="77777777" w:rsidR="00F6671D" w:rsidRDefault="00F6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56A9" w14:textId="77777777" w:rsidR="00B71AE1" w:rsidRDefault="00B71AE1">
      <w:r>
        <w:separator/>
      </w:r>
    </w:p>
  </w:footnote>
  <w:footnote w:type="continuationSeparator" w:id="0">
    <w:p w14:paraId="02A2D901" w14:textId="77777777" w:rsidR="00B71AE1" w:rsidRDefault="00B7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60AF" w14:textId="246B0C4B" w:rsidR="00E701FD" w:rsidRDefault="00A73D21">
    <w:pPr>
      <w:pStyle w:val="Header"/>
    </w:pPr>
    <w:r w:rsidRPr="00B81EC4">
      <w:rPr>
        <w:noProof/>
        <w:szCs w:val="24"/>
        <w:cs/>
        <w:lang w:val="th-TH"/>
      </w:rPr>
      <w:drawing>
        <wp:inline distT="0" distB="0" distL="0" distR="0" wp14:anchorId="71F5AFF0" wp14:editId="7AC2F62D">
          <wp:extent cx="6515100" cy="937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C2"/>
    <w:rsid w:val="000107E6"/>
    <w:rsid w:val="00016989"/>
    <w:rsid w:val="00020465"/>
    <w:rsid w:val="00024524"/>
    <w:rsid w:val="000256DC"/>
    <w:rsid w:val="00032B14"/>
    <w:rsid w:val="00040CF2"/>
    <w:rsid w:val="00064B9E"/>
    <w:rsid w:val="00075F8B"/>
    <w:rsid w:val="00082497"/>
    <w:rsid w:val="00082502"/>
    <w:rsid w:val="00086943"/>
    <w:rsid w:val="00086BD8"/>
    <w:rsid w:val="0009228E"/>
    <w:rsid w:val="000B19BF"/>
    <w:rsid w:val="000C409D"/>
    <w:rsid w:val="000D0D2D"/>
    <w:rsid w:val="000D5C16"/>
    <w:rsid w:val="000F4B39"/>
    <w:rsid w:val="000F5CCB"/>
    <w:rsid w:val="00102C30"/>
    <w:rsid w:val="001216D7"/>
    <w:rsid w:val="001342B7"/>
    <w:rsid w:val="00137077"/>
    <w:rsid w:val="0014150C"/>
    <w:rsid w:val="00142112"/>
    <w:rsid w:val="0015762D"/>
    <w:rsid w:val="00165EB6"/>
    <w:rsid w:val="00167340"/>
    <w:rsid w:val="00185330"/>
    <w:rsid w:val="0018660B"/>
    <w:rsid w:val="00194BEA"/>
    <w:rsid w:val="001B0787"/>
    <w:rsid w:val="001B0EEC"/>
    <w:rsid w:val="001C03F8"/>
    <w:rsid w:val="001C6749"/>
    <w:rsid w:val="001C6E29"/>
    <w:rsid w:val="001D372E"/>
    <w:rsid w:val="0021455F"/>
    <w:rsid w:val="0023733D"/>
    <w:rsid w:val="00241834"/>
    <w:rsid w:val="0025517E"/>
    <w:rsid w:val="00263FFD"/>
    <w:rsid w:val="002653CA"/>
    <w:rsid w:val="00272EA8"/>
    <w:rsid w:val="00277B37"/>
    <w:rsid w:val="0028375F"/>
    <w:rsid w:val="002930F8"/>
    <w:rsid w:val="002966A3"/>
    <w:rsid w:val="002A3911"/>
    <w:rsid w:val="002A690C"/>
    <w:rsid w:val="002A6CAC"/>
    <w:rsid w:val="002B1AE6"/>
    <w:rsid w:val="002B31C0"/>
    <w:rsid w:val="002B7E28"/>
    <w:rsid w:val="002C4762"/>
    <w:rsid w:val="002C5E0A"/>
    <w:rsid w:val="002C67CD"/>
    <w:rsid w:val="002D788B"/>
    <w:rsid w:val="002E44B0"/>
    <w:rsid w:val="002E4862"/>
    <w:rsid w:val="002E4DCA"/>
    <w:rsid w:val="003014DE"/>
    <w:rsid w:val="00305AA6"/>
    <w:rsid w:val="003074D4"/>
    <w:rsid w:val="00315B3E"/>
    <w:rsid w:val="00320408"/>
    <w:rsid w:val="00340321"/>
    <w:rsid w:val="00357CDC"/>
    <w:rsid w:val="00367B9E"/>
    <w:rsid w:val="00375044"/>
    <w:rsid w:val="00384D63"/>
    <w:rsid w:val="003A46D1"/>
    <w:rsid w:val="003A4988"/>
    <w:rsid w:val="003B1DAD"/>
    <w:rsid w:val="003C273F"/>
    <w:rsid w:val="003D0CC4"/>
    <w:rsid w:val="003E6899"/>
    <w:rsid w:val="003E6F18"/>
    <w:rsid w:val="003F568C"/>
    <w:rsid w:val="00401126"/>
    <w:rsid w:val="0040615E"/>
    <w:rsid w:val="004140FA"/>
    <w:rsid w:val="00414990"/>
    <w:rsid w:val="00415EB4"/>
    <w:rsid w:val="004213DA"/>
    <w:rsid w:val="0042246C"/>
    <w:rsid w:val="0042739B"/>
    <w:rsid w:val="00430701"/>
    <w:rsid w:val="004426E3"/>
    <w:rsid w:val="00442D7A"/>
    <w:rsid w:val="00444A7C"/>
    <w:rsid w:val="00452324"/>
    <w:rsid w:val="0045693A"/>
    <w:rsid w:val="004652C6"/>
    <w:rsid w:val="00480460"/>
    <w:rsid w:val="00485F6B"/>
    <w:rsid w:val="00496C84"/>
    <w:rsid w:val="004A16F3"/>
    <w:rsid w:val="004A518B"/>
    <w:rsid w:val="004B7FA2"/>
    <w:rsid w:val="004C3CFE"/>
    <w:rsid w:val="004C5F6A"/>
    <w:rsid w:val="004C7495"/>
    <w:rsid w:val="004D0364"/>
    <w:rsid w:val="004D33FF"/>
    <w:rsid w:val="004E0036"/>
    <w:rsid w:val="004E3AFD"/>
    <w:rsid w:val="004F04A1"/>
    <w:rsid w:val="004F1925"/>
    <w:rsid w:val="004F3022"/>
    <w:rsid w:val="004F3BD9"/>
    <w:rsid w:val="004F7027"/>
    <w:rsid w:val="00505DEB"/>
    <w:rsid w:val="00506256"/>
    <w:rsid w:val="005104C7"/>
    <w:rsid w:val="005137EF"/>
    <w:rsid w:val="00521CC7"/>
    <w:rsid w:val="00531F3D"/>
    <w:rsid w:val="00540155"/>
    <w:rsid w:val="00541777"/>
    <w:rsid w:val="00562071"/>
    <w:rsid w:val="0059264F"/>
    <w:rsid w:val="00594EBB"/>
    <w:rsid w:val="00595CC1"/>
    <w:rsid w:val="005969DA"/>
    <w:rsid w:val="005A3198"/>
    <w:rsid w:val="005A71A6"/>
    <w:rsid w:val="005C1DA6"/>
    <w:rsid w:val="005C4F1B"/>
    <w:rsid w:val="005D194F"/>
    <w:rsid w:val="005E1484"/>
    <w:rsid w:val="005E1CEC"/>
    <w:rsid w:val="00632E9D"/>
    <w:rsid w:val="006377B0"/>
    <w:rsid w:val="006449A6"/>
    <w:rsid w:val="00661A25"/>
    <w:rsid w:val="0066335C"/>
    <w:rsid w:val="006701EE"/>
    <w:rsid w:val="006779A9"/>
    <w:rsid w:val="0068056D"/>
    <w:rsid w:val="006859B2"/>
    <w:rsid w:val="00692DA5"/>
    <w:rsid w:val="006A413D"/>
    <w:rsid w:val="006B0F74"/>
    <w:rsid w:val="006B68D0"/>
    <w:rsid w:val="006B70C5"/>
    <w:rsid w:val="006D052E"/>
    <w:rsid w:val="006D15A1"/>
    <w:rsid w:val="006D4CF8"/>
    <w:rsid w:val="006D7BDA"/>
    <w:rsid w:val="006E78BD"/>
    <w:rsid w:val="00715B5D"/>
    <w:rsid w:val="00724463"/>
    <w:rsid w:val="00724AC3"/>
    <w:rsid w:val="0074095E"/>
    <w:rsid w:val="00743EF6"/>
    <w:rsid w:val="007510FC"/>
    <w:rsid w:val="00764C48"/>
    <w:rsid w:val="007752F0"/>
    <w:rsid w:val="007874DC"/>
    <w:rsid w:val="00791284"/>
    <w:rsid w:val="007A6A4A"/>
    <w:rsid w:val="007D3171"/>
    <w:rsid w:val="007D346C"/>
    <w:rsid w:val="007E6106"/>
    <w:rsid w:val="007F033D"/>
    <w:rsid w:val="00853DAB"/>
    <w:rsid w:val="0088792C"/>
    <w:rsid w:val="008B39FC"/>
    <w:rsid w:val="008B7A3A"/>
    <w:rsid w:val="008C102D"/>
    <w:rsid w:val="008C1496"/>
    <w:rsid w:val="008C75A2"/>
    <w:rsid w:val="008D0AE6"/>
    <w:rsid w:val="008F0A2B"/>
    <w:rsid w:val="008F42A8"/>
    <w:rsid w:val="008F7902"/>
    <w:rsid w:val="00901B80"/>
    <w:rsid w:val="00905B97"/>
    <w:rsid w:val="00912F43"/>
    <w:rsid w:val="00917689"/>
    <w:rsid w:val="00921BF3"/>
    <w:rsid w:val="0092476C"/>
    <w:rsid w:val="00934278"/>
    <w:rsid w:val="009355C2"/>
    <w:rsid w:val="0094152B"/>
    <w:rsid w:val="0094352B"/>
    <w:rsid w:val="00946003"/>
    <w:rsid w:val="009501AA"/>
    <w:rsid w:val="0095407F"/>
    <w:rsid w:val="00962DC9"/>
    <w:rsid w:val="00963D03"/>
    <w:rsid w:val="00965596"/>
    <w:rsid w:val="009778C1"/>
    <w:rsid w:val="009C3A1F"/>
    <w:rsid w:val="009C4713"/>
    <w:rsid w:val="009C510B"/>
    <w:rsid w:val="009E57AC"/>
    <w:rsid w:val="009F19BE"/>
    <w:rsid w:val="00A27D2E"/>
    <w:rsid w:val="00A323F3"/>
    <w:rsid w:val="00A360D3"/>
    <w:rsid w:val="00A41BE9"/>
    <w:rsid w:val="00A448FF"/>
    <w:rsid w:val="00A5009A"/>
    <w:rsid w:val="00A5158B"/>
    <w:rsid w:val="00A54710"/>
    <w:rsid w:val="00A7337C"/>
    <w:rsid w:val="00A73D21"/>
    <w:rsid w:val="00A86FA9"/>
    <w:rsid w:val="00A87AEF"/>
    <w:rsid w:val="00A915B6"/>
    <w:rsid w:val="00AA40BF"/>
    <w:rsid w:val="00AD16D9"/>
    <w:rsid w:val="00AE29D5"/>
    <w:rsid w:val="00AE642A"/>
    <w:rsid w:val="00AE64DC"/>
    <w:rsid w:val="00AE69FA"/>
    <w:rsid w:val="00AF5B3A"/>
    <w:rsid w:val="00B1097F"/>
    <w:rsid w:val="00B2545B"/>
    <w:rsid w:val="00B71AE1"/>
    <w:rsid w:val="00B73539"/>
    <w:rsid w:val="00B76491"/>
    <w:rsid w:val="00B81EC4"/>
    <w:rsid w:val="00BA0798"/>
    <w:rsid w:val="00BC6E76"/>
    <w:rsid w:val="00BD5D27"/>
    <w:rsid w:val="00BE0E23"/>
    <w:rsid w:val="00BE234B"/>
    <w:rsid w:val="00BE3A9E"/>
    <w:rsid w:val="00BE657B"/>
    <w:rsid w:val="00BF4456"/>
    <w:rsid w:val="00C01B22"/>
    <w:rsid w:val="00C035B6"/>
    <w:rsid w:val="00C165EE"/>
    <w:rsid w:val="00C35B8E"/>
    <w:rsid w:val="00C50644"/>
    <w:rsid w:val="00C56AFB"/>
    <w:rsid w:val="00C73312"/>
    <w:rsid w:val="00C75183"/>
    <w:rsid w:val="00C824A1"/>
    <w:rsid w:val="00CA4F42"/>
    <w:rsid w:val="00CC363C"/>
    <w:rsid w:val="00CF6C24"/>
    <w:rsid w:val="00D0238E"/>
    <w:rsid w:val="00D0340C"/>
    <w:rsid w:val="00D24BDC"/>
    <w:rsid w:val="00D65C67"/>
    <w:rsid w:val="00D72ADF"/>
    <w:rsid w:val="00D87B85"/>
    <w:rsid w:val="00D90599"/>
    <w:rsid w:val="00D9745A"/>
    <w:rsid w:val="00D979AA"/>
    <w:rsid w:val="00DA27DC"/>
    <w:rsid w:val="00DB5D71"/>
    <w:rsid w:val="00DC1FB2"/>
    <w:rsid w:val="00DD191B"/>
    <w:rsid w:val="00DD5456"/>
    <w:rsid w:val="00DD5A8C"/>
    <w:rsid w:val="00DE523D"/>
    <w:rsid w:val="00DF1E73"/>
    <w:rsid w:val="00DF7153"/>
    <w:rsid w:val="00E017D5"/>
    <w:rsid w:val="00E11C6D"/>
    <w:rsid w:val="00E11D18"/>
    <w:rsid w:val="00E1426E"/>
    <w:rsid w:val="00E513EB"/>
    <w:rsid w:val="00E64A18"/>
    <w:rsid w:val="00E7005F"/>
    <w:rsid w:val="00E701FD"/>
    <w:rsid w:val="00E72FE7"/>
    <w:rsid w:val="00E913A0"/>
    <w:rsid w:val="00E93219"/>
    <w:rsid w:val="00EA76F7"/>
    <w:rsid w:val="00EC50D9"/>
    <w:rsid w:val="00EC67ED"/>
    <w:rsid w:val="00EC7BDB"/>
    <w:rsid w:val="00ED5775"/>
    <w:rsid w:val="00EE2325"/>
    <w:rsid w:val="00EE4B2B"/>
    <w:rsid w:val="00EF5030"/>
    <w:rsid w:val="00F10B10"/>
    <w:rsid w:val="00F11745"/>
    <w:rsid w:val="00F24903"/>
    <w:rsid w:val="00F4758D"/>
    <w:rsid w:val="00F6671D"/>
    <w:rsid w:val="00F7430D"/>
    <w:rsid w:val="00F754B9"/>
    <w:rsid w:val="00F906BE"/>
    <w:rsid w:val="00FC0234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54A2C8"/>
  <w15:chartTrackingRefBased/>
  <w15:docId w15:val="{3ABC2406-6D85-4BC5-B810-45F78689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8D0"/>
    <w:pPr>
      <w:spacing w:line="276" w:lineRule="auto"/>
    </w:pPr>
    <w:rPr>
      <w:sz w:val="24"/>
      <w:szCs w:val="28"/>
    </w:rPr>
  </w:style>
  <w:style w:type="paragraph" w:styleId="Heading1">
    <w:name w:val="heading 1"/>
    <w:basedOn w:val="Normal"/>
    <w:next w:val="Normal"/>
    <w:qFormat/>
    <w:rsid w:val="004426E3"/>
    <w:pPr>
      <w:keepNext/>
      <w:pBdr>
        <w:bottom w:val="single" w:sz="6" w:space="1" w:color="auto"/>
      </w:pBdr>
      <w:spacing w:line="440" w:lineRule="exact"/>
      <w:outlineLvl w:val="0"/>
    </w:pPr>
    <w:rPr>
      <w:rFonts w:ascii="Browall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3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33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D0CC4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18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82497"/>
    <w:rPr>
      <w:i/>
      <w:iCs/>
    </w:rPr>
  </w:style>
  <w:style w:type="character" w:customStyle="1" w:styleId="FooterChar">
    <w:name w:val="Footer Char"/>
    <w:link w:val="Footer"/>
    <w:uiPriority w:val="99"/>
    <w:rsid w:val="00F6671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3527-85BE-4C0C-A07B-EEE69772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Form</vt:lpstr>
    </vt:vector>
  </TitlesOfParts>
  <Company>Mahidol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Form</dc:title>
  <dc:subject/>
  <dc:creator>Academic Affairs</dc:creator>
  <cp:keywords/>
  <cp:lastModifiedBy>Warunthorn Jeansamoot</cp:lastModifiedBy>
  <cp:revision>7</cp:revision>
  <cp:lastPrinted>2021-07-15T06:52:00Z</cp:lastPrinted>
  <dcterms:created xsi:type="dcterms:W3CDTF">2021-07-10T10:32:00Z</dcterms:created>
  <dcterms:modified xsi:type="dcterms:W3CDTF">2021-07-15T06:53:00Z</dcterms:modified>
</cp:coreProperties>
</file>